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2FBF" w14:textId="61A6393B" w:rsidR="702A32A2" w:rsidRDefault="702A32A2" w:rsidP="5CD48090">
      <w:pPr>
        <w:jc w:val="center"/>
        <w:rPr>
          <w:b/>
          <w:bCs/>
          <w:sz w:val="28"/>
          <w:szCs w:val="28"/>
        </w:rPr>
      </w:pPr>
      <w:r w:rsidRPr="5CD48090">
        <w:rPr>
          <w:b/>
          <w:bCs/>
          <w:sz w:val="28"/>
          <w:szCs w:val="28"/>
        </w:rPr>
        <w:t xml:space="preserve">Bexley Elementary </w:t>
      </w:r>
      <w:r w:rsidR="14A39F7C" w:rsidRPr="5CD48090">
        <w:rPr>
          <w:b/>
          <w:bCs/>
          <w:sz w:val="28"/>
          <w:szCs w:val="28"/>
        </w:rPr>
        <w:t>SBC Supply List</w:t>
      </w:r>
      <w:r w:rsidR="08519A08" w:rsidRPr="5CD48090">
        <w:rPr>
          <w:b/>
          <w:bCs/>
          <w:sz w:val="28"/>
          <w:szCs w:val="28"/>
        </w:rPr>
        <w:t xml:space="preserve"> </w:t>
      </w:r>
    </w:p>
    <w:p w14:paraId="66FB3786" w14:textId="308CD1D8" w:rsidR="08519A08" w:rsidRDefault="08519A08" w:rsidP="5CD48090">
      <w:pPr>
        <w:jc w:val="center"/>
        <w:rPr>
          <w:b/>
          <w:bCs/>
          <w:sz w:val="28"/>
          <w:szCs w:val="28"/>
        </w:rPr>
      </w:pPr>
      <w:r w:rsidRPr="5CD48090">
        <w:rPr>
          <w:b/>
          <w:bCs/>
          <w:sz w:val="28"/>
          <w:szCs w:val="28"/>
        </w:rPr>
        <w:t>Kindergarten –5</w:t>
      </w:r>
      <w:r w:rsidRPr="5CD48090">
        <w:rPr>
          <w:b/>
          <w:bCs/>
          <w:sz w:val="28"/>
          <w:szCs w:val="28"/>
          <w:vertAlign w:val="superscript"/>
        </w:rPr>
        <w:t>th</w:t>
      </w:r>
      <w:r w:rsidRPr="5CD48090">
        <w:rPr>
          <w:b/>
          <w:bCs/>
          <w:sz w:val="28"/>
          <w:szCs w:val="28"/>
        </w:rPr>
        <w:t xml:space="preserve"> grade</w:t>
      </w:r>
    </w:p>
    <w:p w14:paraId="3164B102" w14:textId="6D8DB37B" w:rsidR="5CD48090" w:rsidRDefault="5CD48090" w:rsidP="5CD48090"/>
    <w:p w14:paraId="1EB0F2A7" w14:textId="2E80A20F" w:rsidR="08519A08" w:rsidRDefault="08519A08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Disinfectant wipes – 2 packages</w:t>
      </w:r>
    </w:p>
    <w:p w14:paraId="7D69B897" w14:textId="6D1B388A" w:rsidR="71822383" w:rsidRDefault="71822383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Disinfectant spray – 2 cans</w:t>
      </w:r>
    </w:p>
    <w:p w14:paraId="77DE0296" w14:textId="3BA8C548" w:rsidR="08519A08" w:rsidRDefault="08519A08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Hand sanitizer – 2 big bottles</w:t>
      </w:r>
    </w:p>
    <w:p w14:paraId="12B216B5" w14:textId="4A4C3DBA" w:rsidR="08519A08" w:rsidRDefault="08519A08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Kleenex</w:t>
      </w:r>
      <w:r w:rsidR="146FED80" w:rsidRPr="5CD48090">
        <w:rPr>
          <w:sz w:val="24"/>
          <w:szCs w:val="24"/>
        </w:rPr>
        <w:t xml:space="preserve"> – 3 boxes</w:t>
      </w:r>
    </w:p>
    <w:p w14:paraId="006A0369" w14:textId="4FF18D07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Paper towels – 2 rolls</w:t>
      </w:r>
    </w:p>
    <w:p w14:paraId="3EB37C01" w14:textId="12B4D88E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Bottled glue – </w:t>
      </w:r>
      <w:r w:rsidR="2D399CF9" w:rsidRPr="5CD48090">
        <w:rPr>
          <w:sz w:val="24"/>
          <w:szCs w:val="24"/>
        </w:rPr>
        <w:t>2</w:t>
      </w:r>
      <w:r w:rsidRPr="5CD48090">
        <w:rPr>
          <w:sz w:val="24"/>
          <w:szCs w:val="24"/>
        </w:rPr>
        <w:t xml:space="preserve"> bottle</w:t>
      </w:r>
      <w:r w:rsidR="4689F627" w:rsidRPr="5CD48090">
        <w:rPr>
          <w:sz w:val="24"/>
          <w:szCs w:val="24"/>
        </w:rPr>
        <w:t>s</w:t>
      </w:r>
    </w:p>
    <w:p w14:paraId="6932E454" w14:textId="0B396F76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Glue sticks – 6 sticks (Jumbo preferred) </w:t>
      </w:r>
    </w:p>
    <w:p w14:paraId="113AAB44" w14:textId="594F2B5E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Crayola classic markers – 2 packages </w:t>
      </w:r>
    </w:p>
    <w:p w14:paraId="5C483215" w14:textId="0C98BF89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Clipboard – 1 </w:t>
      </w:r>
    </w:p>
    <w:p w14:paraId="765B211C" w14:textId="7D6907D7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Lanyard – 1 </w:t>
      </w:r>
    </w:p>
    <w:p w14:paraId="39BD3571" w14:textId="2F5AA266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Pencil box – 1 </w:t>
      </w:r>
    </w:p>
    <w:p w14:paraId="6C1A083E" w14:textId="371AE29E" w:rsidR="146FED80" w:rsidRDefault="146FED8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Expo (black) dry erase markers</w:t>
      </w:r>
      <w:r w:rsidR="49F806B0" w:rsidRPr="5CD48090">
        <w:rPr>
          <w:sz w:val="24"/>
          <w:szCs w:val="24"/>
        </w:rPr>
        <w:t xml:space="preserve"> – 2 packages</w:t>
      </w:r>
    </w:p>
    <w:p w14:paraId="37BC65E7" w14:textId="0B24C211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Scissors – 1 </w:t>
      </w:r>
    </w:p>
    <w:p w14:paraId="2251CAC1" w14:textId="7CFDF4F3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Plastic folders with prongs – 3 </w:t>
      </w:r>
    </w:p>
    <w:p w14:paraId="4EBCB38A" w14:textId="7BA8C618" w:rsidR="24F30A4C" w:rsidRDefault="24F30A4C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Headphones with straight adaptor – 1 pair </w:t>
      </w:r>
    </w:p>
    <w:p w14:paraId="08EAC44D" w14:textId="08AFE950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Copy paper – 2 reams </w:t>
      </w:r>
    </w:p>
    <w:p w14:paraId="202F80F7" w14:textId="31D8F388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Card stock – 2 reams </w:t>
      </w:r>
    </w:p>
    <w:p w14:paraId="535B1BAE" w14:textId="618BC8CF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Laminating pouches/ pages – 1 package </w:t>
      </w:r>
    </w:p>
    <w:p w14:paraId="6CC5A788" w14:textId="2DD9C074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Flushable wipes – 3 packages</w:t>
      </w:r>
    </w:p>
    <w:p w14:paraId="5BB8A1CC" w14:textId="5CF6E8EF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Baby wipes – 3 packages</w:t>
      </w:r>
    </w:p>
    <w:p w14:paraId="5B5F9D70" w14:textId="3E72EF61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Gallon size </w:t>
      </w:r>
      <w:r w:rsidR="0C5E49F8" w:rsidRPr="5CD48090">
        <w:rPr>
          <w:sz w:val="24"/>
          <w:szCs w:val="24"/>
        </w:rPr>
        <w:t>Ziplock</w:t>
      </w:r>
      <w:r w:rsidRPr="5CD48090">
        <w:rPr>
          <w:sz w:val="24"/>
          <w:szCs w:val="24"/>
        </w:rPr>
        <w:t xml:space="preserve"> bags – 1 </w:t>
      </w:r>
    </w:p>
    <w:p w14:paraId="79502D8B" w14:textId="316E1F23" w:rsidR="49F806B0" w:rsidRDefault="49F806B0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 xml:space="preserve">Quart size </w:t>
      </w:r>
      <w:r w:rsidR="4C79C5AA" w:rsidRPr="5CD48090">
        <w:rPr>
          <w:sz w:val="24"/>
          <w:szCs w:val="24"/>
        </w:rPr>
        <w:t>Ziplock</w:t>
      </w:r>
      <w:r w:rsidRPr="5CD48090">
        <w:rPr>
          <w:sz w:val="24"/>
          <w:szCs w:val="24"/>
        </w:rPr>
        <w:t xml:space="preserve"> bags – 1 </w:t>
      </w:r>
    </w:p>
    <w:p w14:paraId="59DE33DB" w14:textId="2B778BC4" w:rsidR="31ACBE01" w:rsidRDefault="31ACBE01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Large size snacks – classroom share (goldfish, pretzels,</w:t>
      </w:r>
      <w:r w:rsidR="6D162C06" w:rsidRPr="5CD48090">
        <w:rPr>
          <w:sz w:val="24"/>
          <w:szCs w:val="24"/>
        </w:rPr>
        <w:t xml:space="preserve"> popcorn, cereal,</w:t>
      </w:r>
      <w:r w:rsidR="2C3F435A" w:rsidRPr="5CD48090">
        <w:rPr>
          <w:sz w:val="24"/>
          <w:szCs w:val="24"/>
        </w:rPr>
        <w:t xml:space="preserve"> </w:t>
      </w:r>
      <w:r w:rsidR="6D162C06" w:rsidRPr="5CD48090">
        <w:rPr>
          <w:sz w:val="24"/>
          <w:szCs w:val="24"/>
        </w:rPr>
        <w:t xml:space="preserve">vanilla wafers, </w:t>
      </w:r>
      <w:proofErr w:type="spellStart"/>
      <w:r w:rsidR="6D162C06" w:rsidRPr="5CD48090">
        <w:rPr>
          <w:sz w:val="24"/>
          <w:szCs w:val="24"/>
        </w:rPr>
        <w:t>etc</w:t>
      </w:r>
      <w:proofErr w:type="spellEnd"/>
      <w:r w:rsidR="6D162C06" w:rsidRPr="5CD48090">
        <w:rPr>
          <w:sz w:val="24"/>
          <w:szCs w:val="24"/>
        </w:rPr>
        <w:t>)</w:t>
      </w:r>
    </w:p>
    <w:p w14:paraId="6D795ED5" w14:textId="4943CBBA" w:rsidR="302708B5" w:rsidRDefault="302708B5" w:rsidP="5CD48090">
      <w:pPr>
        <w:rPr>
          <w:sz w:val="24"/>
          <w:szCs w:val="24"/>
        </w:rPr>
      </w:pPr>
      <w:r w:rsidRPr="5CD48090">
        <w:rPr>
          <w:b/>
          <w:bCs/>
          <w:i/>
          <w:iCs/>
          <w:sz w:val="24"/>
          <w:szCs w:val="24"/>
          <w:u w:val="single"/>
        </w:rPr>
        <w:t>Wish list:</w:t>
      </w:r>
      <w:r w:rsidRPr="5CD48090">
        <w:rPr>
          <w:sz w:val="24"/>
          <w:szCs w:val="24"/>
        </w:rPr>
        <w:t xml:space="preserve"> </w:t>
      </w:r>
      <w:r w:rsidR="783C94A1" w:rsidRPr="5CD48090">
        <w:rPr>
          <w:rFonts w:ascii="Segoe UI Emoji" w:eastAsia="Segoe UI Emoji" w:hAnsi="Segoe UI Emoji" w:cs="Segoe UI Emoji"/>
          <w:sz w:val="24"/>
          <w:szCs w:val="24"/>
        </w:rPr>
        <w:t>😊</w:t>
      </w:r>
      <w:r w:rsidR="783C94A1" w:rsidRPr="5CD48090">
        <w:rPr>
          <w:sz w:val="24"/>
          <w:szCs w:val="24"/>
        </w:rPr>
        <w:t xml:space="preserve"> </w:t>
      </w:r>
    </w:p>
    <w:p w14:paraId="0364E683" w14:textId="1F77D08D" w:rsidR="302708B5" w:rsidRDefault="302708B5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Colored copy paper</w:t>
      </w:r>
      <w:r>
        <w:tab/>
      </w:r>
      <w:r w:rsidR="29EF3ABD" w:rsidRPr="5CD48090">
        <w:rPr>
          <w:sz w:val="24"/>
          <w:szCs w:val="24"/>
        </w:rPr>
        <w:t xml:space="preserve">Recess toys (bubbles, </w:t>
      </w:r>
      <w:r w:rsidR="54842EAB" w:rsidRPr="5CD48090">
        <w:rPr>
          <w:sz w:val="24"/>
          <w:szCs w:val="24"/>
        </w:rPr>
        <w:t>etc.</w:t>
      </w:r>
      <w:r w:rsidR="29EF3ABD" w:rsidRPr="5CD48090">
        <w:rPr>
          <w:sz w:val="24"/>
          <w:szCs w:val="24"/>
        </w:rPr>
        <w:t>)</w:t>
      </w:r>
      <w:r>
        <w:tab/>
      </w:r>
      <w:r w:rsidR="784F1451" w:rsidRPr="5CD48090">
        <w:rPr>
          <w:sz w:val="24"/>
          <w:szCs w:val="24"/>
        </w:rPr>
        <w:t xml:space="preserve">Art/craft </w:t>
      </w:r>
      <w:r w:rsidR="2BA0F9FE" w:rsidRPr="5CD48090">
        <w:rPr>
          <w:sz w:val="24"/>
          <w:szCs w:val="24"/>
        </w:rPr>
        <w:t>supplies (</w:t>
      </w:r>
      <w:r w:rsidR="784F1451" w:rsidRPr="5CD48090">
        <w:rPr>
          <w:sz w:val="24"/>
          <w:szCs w:val="24"/>
        </w:rPr>
        <w:t xml:space="preserve">paint, glitter, </w:t>
      </w:r>
      <w:r w:rsidR="5F67C1EA" w:rsidRPr="5CD48090">
        <w:rPr>
          <w:sz w:val="24"/>
          <w:szCs w:val="24"/>
        </w:rPr>
        <w:t>etc.</w:t>
      </w:r>
      <w:r w:rsidR="57A186EA" w:rsidRPr="5CD48090">
        <w:rPr>
          <w:sz w:val="24"/>
          <w:szCs w:val="24"/>
        </w:rPr>
        <w:t xml:space="preserve">) </w:t>
      </w:r>
    </w:p>
    <w:p w14:paraId="0971E91A" w14:textId="4ED25907" w:rsidR="302708B5" w:rsidRDefault="302708B5" w:rsidP="5CD48090">
      <w:pPr>
        <w:rPr>
          <w:sz w:val="24"/>
          <w:szCs w:val="24"/>
        </w:rPr>
      </w:pPr>
      <w:r w:rsidRPr="5CD48090">
        <w:rPr>
          <w:sz w:val="24"/>
          <w:szCs w:val="24"/>
        </w:rPr>
        <w:t>Fidgets</w:t>
      </w:r>
      <w:r>
        <w:tab/>
      </w:r>
      <w:r>
        <w:tab/>
      </w:r>
      <w:r>
        <w:tab/>
      </w:r>
      <w:r w:rsidR="36F3F983" w:rsidRPr="5CD48090">
        <w:rPr>
          <w:sz w:val="24"/>
          <w:szCs w:val="24"/>
        </w:rPr>
        <w:t>Magic erasers</w:t>
      </w:r>
      <w:r>
        <w:tab/>
      </w:r>
      <w:r>
        <w:tab/>
      </w:r>
      <w:r>
        <w:tab/>
      </w:r>
      <w:r w:rsidR="31C797F9" w:rsidRPr="5CD48090">
        <w:rPr>
          <w:sz w:val="24"/>
          <w:szCs w:val="24"/>
        </w:rPr>
        <w:t>Sharpie markers (any color)</w:t>
      </w:r>
    </w:p>
    <w:p w14:paraId="10AAB014" w14:textId="6F68E22E" w:rsidR="5CD48090" w:rsidRDefault="5CD48090" w:rsidP="5CD48090">
      <w:pPr>
        <w:rPr>
          <w:sz w:val="24"/>
          <w:szCs w:val="24"/>
        </w:rPr>
      </w:pPr>
    </w:p>
    <w:sectPr w:rsidR="5CD48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7A7D26"/>
    <w:rsid w:val="00CB45D2"/>
    <w:rsid w:val="01F3935B"/>
    <w:rsid w:val="02F98D44"/>
    <w:rsid w:val="052B341D"/>
    <w:rsid w:val="06ADDC21"/>
    <w:rsid w:val="0849AC82"/>
    <w:rsid w:val="08519A08"/>
    <w:rsid w:val="09E57CE3"/>
    <w:rsid w:val="0ADD2877"/>
    <w:rsid w:val="0B893ACA"/>
    <w:rsid w:val="0BB3058B"/>
    <w:rsid w:val="0C5E49F8"/>
    <w:rsid w:val="11F87C4E"/>
    <w:rsid w:val="12EFCB16"/>
    <w:rsid w:val="146FED80"/>
    <w:rsid w:val="148B9B77"/>
    <w:rsid w:val="14A39F7C"/>
    <w:rsid w:val="15301D10"/>
    <w:rsid w:val="16276BD8"/>
    <w:rsid w:val="163F6FDD"/>
    <w:rsid w:val="198FB250"/>
    <w:rsid w:val="24F30A4C"/>
    <w:rsid w:val="27BCABD1"/>
    <w:rsid w:val="29EF3ABD"/>
    <w:rsid w:val="2BA0F9FE"/>
    <w:rsid w:val="2C3F435A"/>
    <w:rsid w:val="2D399CF9"/>
    <w:rsid w:val="302708B5"/>
    <w:rsid w:val="31ACBE01"/>
    <w:rsid w:val="31C797F9"/>
    <w:rsid w:val="35870446"/>
    <w:rsid w:val="36F3F983"/>
    <w:rsid w:val="37B9A73E"/>
    <w:rsid w:val="396E9FFC"/>
    <w:rsid w:val="3F053F28"/>
    <w:rsid w:val="3F1CABB5"/>
    <w:rsid w:val="4166758D"/>
    <w:rsid w:val="437056A6"/>
    <w:rsid w:val="4689F627"/>
    <w:rsid w:val="46FF20CE"/>
    <w:rsid w:val="49F806B0"/>
    <w:rsid w:val="4B3BB4C2"/>
    <w:rsid w:val="4C79C5AA"/>
    <w:rsid w:val="54842EAB"/>
    <w:rsid w:val="577A7D26"/>
    <w:rsid w:val="57A186EA"/>
    <w:rsid w:val="5CD48090"/>
    <w:rsid w:val="5DB5106E"/>
    <w:rsid w:val="5EA342C0"/>
    <w:rsid w:val="5F67C1EA"/>
    <w:rsid w:val="635B2EA1"/>
    <w:rsid w:val="6642BA23"/>
    <w:rsid w:val="67DE8A84"/>
    <w:rsid w:val="6B998D5F"/>
    <w:rsid w:val="6D162C06"/>
    <w:rsid w:val="702A32A2"/>
    <w:rsid w:val="71822383"/>
    <w:rsid w:val="7298B013"/>
    <w:rsid w:val="74FBE7F5"/>
    <w:rsid w:val="783C94A1"/>
    <w:rsid w:val="784F1451"/>
    <w:rsid w:val="79E88175"/>
    <w:rsid w:val="7B6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FAB3"/>
  <w15:chartTrackingRefBased/>
  <w15:docId w15:val="{C1CDF210-7AD5-48E2-85F7-4AE1C74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Renee Hund</dc:creator>
  <cp:keywords/>
  <dc:description/>
  <cp:lastModifiedBy>Els Marie Anette La Fleur</cp:lastModifiedBy>
  <cp:revision>2</cp:revision>
  <dcterms:created xsi:type="dcterms:W3CDTF">2023-06-01T12:08:00Z</dcterms:created>
  <dcterms:modified xsi:type="dcterms:W3CDTF">2023-06-01T12:08:00Z</dcterms:modified>
</cp:coreProperties>
</file>