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D18" w14:textId="51DCE153" w:rsidR="005B3543" w:rsidRDefault="77FD2300" w:rsidP="30A9E8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03B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30A9E89C" w:rsidRPr="1803B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Grade 5 Supply List </w:t>
      </w:r>
    </w:p>
    <w:p w14:paraId="08FA3962" w14:textId="7F79641C" w:rsidR="005B3543" w:rsidRDefault="1F30080A" w:rsidP="1F3008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Bexley Elementary 20</w:t>
      </w:r>
      <w:r w:rsidR="7FE0F386"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26DA2C8E"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7FE0F386"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17307002"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21C70BE3" w14:textId="78F87357" w:rsidR="1355BA04" w:rsidRPr="00205644" w:rsidRDefault="1F30080A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5 Pocket folders (</w:t>
      </w:r>
      <w:r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plastic with three prongs only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) one of each color (blue, green, red, yellow, </w:t>
      </w:r>
      <w:r w:rsidR="3AE93337" w:rsidRPr="7C70575A">
        <w:rPr>
          <w:rFonts w:ascii="Times New Roman" w:eastAsia="Times New Roman" w:hAnsi="Times New Roman" w:cs="Times New Roman"/>
          <w:sz w:val="28"/>
          <w:szCs w:val="28"/>
        </w:rPr>
        <w:t>orange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4A97B9" w14:textId="375773B2" w:rsidR="78B3FC7F" w:rsidRPr="00205644" w:rsidRDefault="78B3FC7F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34BB84F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1724152C" w:rsidRPr="34BB84F0">
        <w:rPr>
          <w:rFonts w:ascii="Times New Roman" w:eastAsia="Times New Roman" w:hAnsi="Times New Roman" w:cs="Times New Roman"/>
          <w:sz w:val="28"/>
          <w:szCs w:val="28"/>
        </w:rPr>
        <w:t>single subject</w:t>
      </w:r>
      <w:r w:rsidR="635BEC31" w:rsidRPr="34BB8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269D4C5" w:rsidRPr="34BB84F0">
        <w:rPr>
          <w:rFonts w:ascii="Times New Roman" w:eastAsia="Times New Roman" w:hAnsi="Times New Roman" w:cs="Times New Roman"/>
          <w:sz w:val="28"/>
          <w:szCs w:val="28"/>
        </w:rPr>
        <w:t>compositio</w:t>
      </w:r>
      <w:r w:rsidR="635BEC31" w:rsidRPr="34BB84F0">
        <w:rPr>
          <w:rFonts w:ascii="Times New Roman" w:eastAsia="Times New Roman" w:hAnsi="Times New Roman" w:cs="Times New Roman"/>
          <w:sz w:val="28"/>
          <w:szCs w:val="28"/>
        </w:rPr>
        <w:t>n</w:t>
      </w:r>
      <w:r w:rsidR="1724152C" w:rsidRPr="34BB84F0">
        <w:rPr>
          <w:rFonts w:ascii="Times New Roman" w:eastAsia="Times New Roman" w:hAnsi="Times New Roman" w:cs="Times New Roman"/>
          <w:sz w:val="28"/>
          <w:szCs w:val="28"/>
        </w:rPr>
        <w:t xml:space="preserve"> notebooks </w:t>
      </w:r>
      <w:r w:rsidR="32567632" w:rsidRPr="34BB84F0">
        <w:rPr>
          <w:rFonts w:ascii="Times New Roman" w:eastAsia="Times New Roman" w:hAnsi="Times New Roman" w:cs="Times New Roman"/>
          <w:sz w:val="28"/>
          <w:szCs w:val="28"/>
        </w:rPr>
        <w:t>(any color)</w:t>
      </w:r>
    </w:p>
    <w:p w14:paraId="27E463AC" w14:textId="39E09F21" w:rsidR="1BE8CC8E" w:rsidRPr="00205644" w:rsidRDefault="1BE8CC8E" w:rsidP="1803BECF">
      <w:pPr>
        <w:rPr>
          <w:rFonts w:ascii="Times New Roman" w:eastAsia="Times New Roman" w:hAnsi="Times New Roman" w:cs="Times New Roman"/>
          <w:sz w:val="28"/>
          <w:szCs w:val="28"/>
        </w:rPr>
      </w:pPr>
      <w:r w:rsidRPr="00205644">
        <w:rPr>
          <w:rFonts w:ascii="Times New Roman" w:eastAsia="Times New Roman" w:hAnsi="Times New Roman" w:cs="Times New Roman"/>
          <w:sz w:val="28"/>
          <w:szCs w:val="28"/>
        </w:rPr>
        <w:t>1-2 pack(s) of post-its (all sizes wanted)</w:t>
      </w:r>
    </w:p>
    <w:p w14:paraId="0CD4DF41" w14:textId="469D3AF4" w:rsidR="1355BA04" w:rsidRPr="00205644" w:rsidRDefault="63DF0EE6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1 pack of</w:t>
      </w:r>
      <w:r w:rsidR="3C4098B1" w:rsidRPr="7C70575A">
        <w:rPr>
          <w:rFonts w:ascii="Times New Roman" w:eastAsia="Times New Roman" w:hAnsi="Times New Roman" w:cs="Times New Roman"/>
          <w:sz w:val="28"/>
          <w:szCs w:val="28"/>
        </w:rPr>
        <w:t xml:space="preserve"> glue sticks</w:t>
      </w:r>
    </w:p>
    <w:p w14:paraId="0A4F40E1" w14:textId="4EB83B46" w:rsidR="1355BA04" w:rsidRDefault="1355BA04" w:rsidP="39EBD938">
      <w:pPr>
        <w:rPr>
          <w:rFonts w:ascii="Times New Roman" w:eastAsia="Times New Roman" w:hAnsi="Times New Roman" w:cs="Times New Roman"/>
          <w:sz w:val="28"/>
          <w:szCs w:val="28"/>
        </w:rPr>
      </w:pPr>
      <w:r w:rsidRPr="39EBD938">
        <w:rPr>
          <w:rFonts w:ascii="Times New Roman" w:eastAsia="Times New Roman" w:hAnsi="Times New Roman" w:cs="Times New Roman"/>
          <w:sz w:val="28"/>
          <w:szCs w:val="28"/>
        </w:rPr>
        <w:t>1 pair of scissors</w:t>
      </w:r>
    </w:p>
    <w:p w14:paraId="0BD282C2" w14:textId="5B771F0E" w:rsidR="1F30080A" w:rsidRDefault="1F30080A" w:rsidP="34BB84F0">
      <w:pPr>
        <w:rPr>
          <w:rFonts w:ascii="Times New Roman" w:eastAsia="Times New Roman" w:hAnsi="Times New Roman" w:cs="Times New Roman"/>
          <w:sz w:val="28"/>
          <w:szCs w:val="28"/>
        </w:rPr>
      </w:pPr>
      <w:r w:rsidRPr="39EBD938">
        <w:rPr>
          <w:rFonts w:ascii="Times New Roman" w:eastAsia="Times New Roman" w:hAnsi="Times New Roman" w:cs="Times New Roman"/>
          <w:sz w:val="28"/>
          <w:szCs w:val="28"/>
        </w:rPr>
        <w:t>1 pair of headphones in baggie labeled w</w:t>
      </w:r>
      <w:r w:rsidR="6FC5D8DB" w:rsidRPr="39EBD938">
        <w:rPr>
          <w:rFonts w:ascii="Times New Roman" w:eastAsia="Times New Roman" w:hAnsi="Times New Roman" w:cs="Times New Roman"/>
          <w:sz w:val="28"/>
          <w:szCs w:val="28"/>
        </w:rPr>
        <w:t>/</w:t>
      </w:r>
      <w:r w:rsidRPr="39EBD938">
        <w:rPr>
          <w:rFonts w:ascii="Times New Roman" w:eastAsia="Times New Roman" w:hAnsi="Times New Roman" w:cs="Times New Roman"/>
          <w:sz w:val="28"/>
          <w:szCs w:val="28"/>
        </w:rPr>
        <w:t xml:space="preserve"> student's name (MUST HAVE</w:t>
      </w:r>
      <w:r w:rsidR="1D086D3D" w:rsidRPr="39EBD93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C148584" w14:textId="56481657" w:rsidR="1F30080A" w:rsidRDefault="3D9F396A" w:rsidP="34BB84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48488" wp14:editId="5BCFA8BB">
            <wp:extent cx="465246" cy="979743"/>
            <wp:effectExtent l="266773" t="0" r="266773" b="0"/>
            <wp:docPr id="346507760" name="Picture 346507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5246" cy="979743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4E28854" w14:textId="4C02A4AA" w:rsidR="11B07CC2" w:rsidRPr="00205644" w:rsidRDefault="506D752E" w:rsidP="7C70575A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1 p</w:t>
      </w:r>
      <w:r w:rsidR="1B005676" w:rsidRPr="7C70575A">
        <w:rPr>
          <w:rFonts w:ascii="Times New Roman" w:eastAsia="Times New Roman" w:hAnsi="Times New Roman" w:cs="Times New Roman"/>
          <w:sz w:val="28"/>
          <w:szCs w:val="28"/>
        </w:rPr>
        <w:t>a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ck of fine point dry </w:t>
      </w:r>
      <w:proofErr w:type="gramStart"/>
      <w:r w:rsidRPr="7C70575A">
        <w:rPr>
          <w:rFonts w:ascii="Times New Roman" w:eastAsia="Times New Roman" w:hAnsi="Times New Roman" w:cs="Times New Roman"/>
          <w:sz w:val="28"/>
          <w:szCs w:val="28"/>
        </w:rPr>
        <w:t>erase</w:t>
      </w:r>
      <w:proofErr w:type="gramEnd"/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 markers</w:t>
      </w:r>
    </w:p>
    <w:p w14:paraId="79896935" w14:textId="0DF131D2" w:rsidR="11B07CC2" w:rsidRPr="00205644" w:rsidRDefault="11B07CC2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1 pack of chisel tip dry erase markers</w:t>
      </w:r>
    </w:p>
    <w:p w14:paraId="049CEE84" w14:textId="4954EE67" w:rsidR="3C4098B1" w:rsidRPr="00205644" w:rsidRDefault="1F30080A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00205644">
        <w:rPr>
          <w:rFonts w:ascii="Times New Roman" w:eastAsia="Times New Roman" w:hAnsi="Times New Roman" w:cs="Times New Roman"/>
          <w:sz w:val="28"/>
          <w:szCs w:val="28"/>
        </w:rPr>
        <w:t xml:space="preserve">1 pack of highlighters </w:t>
      </w:r>
    </w:p>
    <w:p w14:paraId="5F962645" w14:textId="63CBA629" w:rsidR="1F30080A" w:rsidRPr="00205644" w:rsidRDefault="134BEBAB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39EBD938">
        <w:rPr>
          <w:rFonts w:ascii="Times New Roman" w:eastAsia="Times New Roman" w:hAnsi="Times New Roman" w:cs="Times New Roman"/>
          <w:sz w:val="28"/>
          <w:szCs w:val="28"/>
        </w:rPr>
        <w:t>1</w:t>
      </w:r>
      <w:r w:rsidR="5F879FE9" w:rsidRPr="39EBD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F30080A" w:rsidRPr="39EBD938">
        <w:rPr>
          <w:rFonts w:ascii="Times New Roman" w:eastAsia="Times New Roman" w:hAnsi="Times New Roman" w:cs="Times New Roman"/>
          <w:sz w:val="28"/>
          <w:szCs w:val="28"/>
        </w:rPr>
        <w:t>packs of index cards</w:t>
      </w:r>
      <w:r w:rsidR="599AD355" w:rsidRPr="39EBD938">
        <w:rPr>
          <w:rFonts w:ascii="Times New Roman" w:eastAsia="Times New Roman" w:hAnsi="Times New Roman" w:cs="Times New Roman"/>
          <w:sz w:val="28"/>
          <w:szCs w:val="28"/>
        </w:rPr>
        <w:t>—3x5 or 4x6 (student preference)</w:t>
      </w:r>
    </w:p>
    <w:p w14:paraId="517B6B2C" w14:textId="06FFA080" w:rsidR="3C4098B1" w:rsidRPr="00205644" w:rsidRDefault="1F30080A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00205644">
        <w:rPr>
          <w:rFonts w:ascii="Times New Roman" w:eastAsia="Times New Roman" w:hAnsi="Times New Roman" w:cs="Times New Roman"/>
          <w:sz w:val="28"/>
          <w:szCs w:val="28"/>
        </w:rPr>
        <w:t xml:space="preserve">1 pack of colored pencils  </w:t>
      </w:r>
    </w:p>
    <w:p w14:paraId="22C987D1" w14:textId="67B9CF15" w:rsidR="1355BA04" w:rsidRPr="00205644" w:rsidRDefault="1F30080A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00205644">
        <w:rPr>
          <w:rFonts w:ascii="Times New Roman" w:eastAsia="Times New Roman" w:hAnsi="Times New Roman" w:cs="Times New Roman"/>
          <w:sz w:val="28"/>
          <w:szCs w:val="28"/>
        </w:rPr>
        <w:t xml:space="preserve">1 pencil pouch </w:t>
      </w:r>
      <w:r w:rsidR="649F4386" w:rsidRPr="00205644">
        <w:rPr>
          <w:rFonts w:ascii="Times New Roman" w:eastAsia="Times New Roman" w:hAnsi="Times New Roman" w:cs="Times New Roman"/>
          <w:sz w:val="28"/>
          <w:szCs w:val="28"/>
        </w:rPr>
        <w:t>or box</w:t>
      </w:r>
    </w:p>
    <w:p w14:paraId="1C6BA461" w14:textId="2FE092D7" w:rsidR="3C4098B1" w:rsidRPr="00205644" w:rsidRDefault="3C4098B1" w:rsidP="1C121FC0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5 packs of </w:t>
      </w:r>
      <w:r w:rsidR="43D084B4" w:rsidRPr="7C70575A">
        <w:rPr>
          <w:rFonts w:ascii="Times New Roman" w:eastAsia="Times New Roman" w:hAnsi="Times New Roman" w:cs="Times New Roman"/>
          <w:sz w:val="28"/>
          <w:szCs w:val="28"/>
        </w:rPr>
        <w:t xml:space="preserve">sharpened 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pencils </w:t>
      </w:r>
    </w:p>
    <w:p w14:paraId="2612CDE1" w14:textId="0D6D7879" w:rsidR="6A45FA84" w:rsidRDefault="6A45FA84" w:rsidP="7C70575A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1 handheld pencil sharpener </w:t>
      </w:r>
    </w:p>
    <w:p w14:paraId="3F8A98BF" w14:textId="35E74BB2" w:rsidR="3C4098B1" w:rsidRPr="00205644" w:rsidRDefault="3C4098B1" w:rsidP="1C121FC0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1 pack of </w:t>
      </w:r>
      <w:r w:rsidR="206CC1B0" w:rsidRPr="7C70575A">
        <w:rPr>
          <w:rFonts w:ascii="Times New Roman" w:eastAsia="Times New Roman" w:hAnsi="Times New Roman" w:cs="Times New Roman"/>
          <w:sz w:val="28"/>
          <w:szCs w:val="28"/>
        </w:rPr>
        <w:t xml:space="preserve">white polymer 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erasers </w:t>
      </w:r>
    </w:p>
    <w:p w14:paraId="04304BFA" w14:textId="7B58B508" w:rsidR="358A38CE" w:rsidRPr="00205644" w:rsidRDefault="38F7AE40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39EBD938">
        <w:rPr>
          <w:rFonts w:ascii="Times New Roman" w:eastAsia="Times New Roman" w:hAnsi="Times New Roman" w:cs="Times New Roman"/>
          <w:sz w:val="28"/>
          <w:szCs w:val="28"/>
        </w:rPr>
        <w:t>1 pack</w:t>
      </w:r>
      <w:r w:rsidR="358A38CE" w:rsidRPr="39EBD938">
        <w:rPr>
          <w:rFonts w:ascii="Times New Roman" w:eastAsia="Times New Roman" w:hAnsi="Times New Roman" w:cs="Times New Roman"/>
          <w:sz w:val="28"/>
          <w:szCs w:val="28"/>
        </w:rPr>
        <w:t xml:space="preserve"> of tissues</w:t>
      </w:r>
    </w:p>
    <w:p w14:paraId="73EB00CA" w14:textId="063029F8" w:rsidR="358A38CE" w:rsidRPr="00205644" w:rsidRDefault="4190481F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39EBD938">
        <w:rPr>
          <w:rFonts w:ascii="Times New Roman" w:eastAsia="Times New Roman" w:hAnsi="Times New Roman" w:cs="Times New Roman"/>
          <w:sz w:val="28"/>
          <w:szCs w:val="28"/>
        </w:rPr>
        <w:t>1</w:t>
      </w:r>
      <w:r w:rsidR="358A38CE" w:rsidRPr="39EBD938">
        <w:rPr>
          <w:rFonts w:ascii="Times New Roman" w:eastAsia="Times New Roman" w:hAnsi="Times New Roman" w:cs="Times New Roman"/>
          <w:sz w:val="28"/>
          <w:szCs w:val="28"/>
        </w:rPr>
        <w:t xml:space="preserve"> Hand sanitizer</w:t>
      </w:r>
      <w:r w:rsidR="7E5D0240" w:rsidRPr="39EBD93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</w:p>
    <w:p w14:paraId="2017D268" w14:textId="7B02B9F6" w:rsidR="358A38CE" w:rsidRPr="00205644" w:rsidRDefault="2E8DF39D" w:rsidP="7C70575A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1</w:t>
      </w:r>
      <w:r w:rsidR="358A38CE" w:rsidRPr="7C70575A">
        <w:rPr>
          <w:rFonts w:ascii="Times New Roman" w:eastAsia="Times New Roman" w:hAnsi="Times New Roman" w:cs="Times New Roman"/>
          <w:sz w:val="28"/>
          <w:szCs w:val="28"/>
        </w:rPr>
        <w:t xml:space="preserve"> Clorox wipes</w:t>
      </w:r>
      <w:r w:rsidR="0B06FB09" w:rsidRPr="7C7057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0B2A5C8" w14:textId="6C4401E9" w:rsidR="1BE8CC8E" w:rsidRPr="00205644" w:rsidRDefault="3C4098B1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b/>
          <w:bCs/>
          <w:sz w:val="28"/>
          <w:szCs w:val="28"/>
        </w:rPr>
        <w:t>Wish List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—if you are willing to donate the following items to our </w:t>
      </w:r>
      <w:proofErr w:type="gramStart"/>
      <w:r w:rsidRPr="7C70575A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gramEnd"/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 we would really appreciate it:</w:t>
      </w:r>
    </w:p>
    <w:p w14:paraId="6A85FB4B" w14:textId="775BC747" w:rsidR="3C4098B1" w:rsidRPr="00205644" w:rsidRDefault="20B1D896" w:rsidP="7C70575A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Cardstock—white </w:t>
      </w:r>
      <w:r w:rsidR="52BA7321" w:rsidRPr="7C70575A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proofErr w:type="spellStart"/>
      <w:r w:rsidR="52BA7321" w:rsidRPr="7C70575A">
        <w:rPr>
          <w:rFonts w:ascii="Times New Roman" w:eastAsia="Times New Roman" w:hAnsi="Times New Roman" w:cs="Times New Roman"/>
          <w:sz w:val="28"/>
          <w:szCs w:val="28"/>
        </w:rPr>
        <w:t>astro</w:t>
      </w:r>
      <w:proofErr w:type="spellEnd"/>
      <w:r w:rsidR="52BA7321" w:rsidRPr="7C70575A">
        <w:rPr>
          <w:rFonts w:ascii="Times New Roman" w:eastAsia="Times New Roman" w:hAnsi="Times New Roman" w:cs="Times New Roman"/>
          <w:sz w:val="28"/>
          <w:szCs w:val="28"/>
        </w:rPr>
        <w:t xml:space="preserve"> bright multipack</w:t>
      </w:r>
    </w:p>
    <w:p w14:paraId="3053A3E7" w14:textId="7B0BD6F9" w:rsidR="3C4098B1" w:rsidRPr="00205644" w:rsidRDefault="3C4098B1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White board erasers</w:t>
      </w:r>
      <w:r w:rsidR="6F179627" w:rsidRPr="7C70575A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Pr="7C70575A">
        <w:rPr>
          <w:rFonts w:ascii="Times New Roman" w:eastAsia="Times New Roman" w:hAnsi="Times New Roman" w:cs="Times New Roman"/>
          <w:sz w:val="28"/>
          <w:szCs w:val="28"/>
        </w:rPr>
        <w:t xml:space="preserve">Magic Erasers </w:t>
      </w:r>
    </w:p>
    <w:p w14:paraId="464823F3" w14:textId="44C822F9" w:rsidR="2C8A5CBA" w:rsidRPr="00205644" w:rsidRDefault="2C8A5CBA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00205644">
        <w:rPr>
          <w:rFonts w:ascii="Times New Roman" w:eastAsia="Times New Roman" w:hAnsi="Times New Roman" w:cs="Times New Roman"/>
          <w:sz w:val="28"/>
          <w:szCs w:val="28"/>
        </w:rPr>
        <w:t>Sharpies</w:t>
      </w:r>
    </w:p>
    <w:p w14:paraId="0AE44ACF" w14:textId="1B24B447" w:rsidR="2C8A5CBA" w:rsidRPr="00205644" w:rsidRDefault="2C8A5CBA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39EBD938">
        <w:rPr>
          <w:rFonts w:ascii="Times New Roman" w:eastAsia="Times New Roman" w:hAnsi="Times New Roman" w:cs="Times New Roman"/>
          <w:sz w:val="28"/>
          <w:szCs w:val="28"/>
        </w:rPr>
        <w:t>Sticky Tack</w:t>
      </w:r>
      <w:r w:rsidR="4785B530" w:rsidRPr="39EBD938">
        <w:rPr>
          <w:rFonts w:ascii="Times New Roman" w:eastAsia="Times New Roman" w:hAnsi="Times New Roman" w:cs="Times New Roman"/>
          <w:sz w:val="28"/>
          <w:szCs w:val="28"/>
        </w:rPr>
        <w:t xml:space="preserve"> or command hooks</w:t>
      </w:r>
      <w:r w:rsidRPr="39EBD938">
        <w:rPr>
          <w:rFonts w:ascii="Times New Roman" w:eastAsia="Times New Roman" w:hAnsi="Times New Roman" w:cs="Times New Roman"/>
          <w:sz w:val="28"/>
          <w:szCs w:val="28"/>
        </w:rPr>
        <w:t xml:space="preserve"> to hang things on </w:t>
      </w:r>
      <w:proofErr w:type="gramStart"/>
      <w:r w:rsidRPr="39EBD938">
        <w:rPr>
          <w:rFonts w:ascii="Times New Roman" w:eastAsia="Times New Roman" w:hAnsi="Times New Roman" w:cs="Times New Roman"/>
          <w:sz w:val="28"/>
          <w:szCs w:val="28"/>
        </w:rPr>
        <w:t>walls</w:t>
      </w:r>
      <w:proofErr w:type="gramEnd"/>
    </w:p>
    <w:p w14:paraId="77BD32D2" w14:textId="23DFD9E7" w:rsidR="1355BA04" w:rsidRPr="00205644" w:rsidRDefault="358A38CE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box of sandwich baggies </w:t>
      </w:r>
    </w:p>
    <w:p w14:paraId="73876D5F" w14:textId="4FE603E0" w:rsidR="1355BA04" w:rsidRDefault="358A38CE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7C70575A">
        <w:rPr>
          <w:rFonts w:ascii="Times New Roman" w:eastAsia="Times New Roman" w:hAnsi="Times New Roman" w:cs="Times New Roman"/>
          <w:sz w:val="28"/>
          <w:szCs w:val="28"/>
        </w:rPr>
        <w:t>1 box of gallon baggies</w:t>
      </w:r>
    </w:p>
    <w:p w14:paraId="5B7EDACF" w14:textId="689B4847" w:rsidR="1355BA04" w:rsidRDefault="1355BA04" w:rsidP="5957F50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1355B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B66"/>
    <w:multiLevelType w:val="hybridMultilevel"/>
    <w:tmpl w:val="C97657A4"/>
    <w:lvl w:ilvl="0" w:tplc="96C6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8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C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0F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C1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A0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EF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4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31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55BA04"/>
    <w:rsid w:val="00205644"/>
    <w:rsid w:val="003D57C5"/>
    <w:rsid w:val="004668EA"/>
    <w:rsid w:val="005B3543"/>
    <w:rsid w:val="005B3A3C"/>
    <w:rsid w:val="00CB1C6E"/>
    <w:rsid w:val="0143C87E"/>
    <w:rsid w:val="02E78665"/>
    <w:rsid w:val="032E2DF4"/>
    <w:rsid w:val="056F2C33"/>
    <w:rsid w:val="0956C7E9"/>
    <w:rsid w:val="0AAF8D2F"/>
    <w:rsid w:val="0AF2984A"/>
    <w:rsid w:val="0B06FB09"/>
    <w:rsid w:val="0CCA0765"/>
    <w:rsid w:val="0CFF6263"/>
    <w:rsid w:val="0D8FEBF6"/>
    <w:rsid w:val="0DBD30A6"/>
    <w:rsid w:val="0E94A785"/>
    <w:rsid w:val="1159394F"/>
    <w:rsid w:val="11B07CC2"/>
    <w:rsid w:val="12460BD6"/>
    <w:rsid w:val="12EDEAD6"/>
    <w:rsid w:val="134BEBAB"/>
    <w:rsid w:val="1355BA04"/>
    <w:rsid w:val="13FBB1C2"/>
    <w:rsid w:val="14B82F13"/>
    <w:rsid w:val="1724152C"/>
    <w:rsid w:val="17307002"/>
    <w:rsid w:val="1803BECF"/>
    <w:rsid w:val="196CEBB3"/>
    <w:rsid w:val="1B005676"/>
    <w:rsid w:val="1BE8CC8E"/>
    <w:rsid w:val="1C121FC0"/>
    <w:rsid w:val="1D086D3D"/>
    <w:rsid w:val="1D984F68"/>
    <w:rsid w:val="1F30080A"/>
    <w:rsid w:val="1FF7EEC0"/>
    <w:rsid w:val="206CC1B0"/>
    <w:rsid w:val="20B1D896"/>
    <w:rsid w:val="229CED1A"/>
    <w:rsid w:val="26C1A631"/>
    <w:rsid w:val="26DA2C8E"/>
    <w:rsid w:val="2C8A5CBA"/>
    <w:rsid w:val="2CD4150A"/>
    <w:rsid w:val="2E8DF39D"/>
    <w:rsid w:val="30A9E89C"/>
    <w:rsid w:val="30FE1826"/>
    <w:rsid w:val="31628A2E"/>
    <w:rsid w:val="32567632"/>
    <w:rsid w:val="3390D3E1"/>
    <w:rsid w:val="34BB84F0"/>
    <w:rsid w:val="358A38CE"/>
    <w:rsid w:val="38F7AE40"/>
    <w:rsid w:val="39EBD938"/>
    <w:rsid w:val="3AE93337"/>
    <w:rsid w:val="3B6FD46F"/>
    <w:rsid w:val="3C4098B1"/>
    <w:rsid w:val="3D9F396A"/>
    <w:rsid w:val="3E037165"/>
    <w:rsid w:val="3E2B8CE5"/>
    <w:rsid w:val="3FD689B6"/>
    <w:rsid w:val="4021D996"/>
    <w:rsid w:val="4190481F"/>
    <w:rsid w:val="43D084B4"/>
    <w:rsid w:val="44F54AB9"/>
    <w:rsid w:val="45267748"/>
    <w:rsid w:val="46966560"/>
    <w:rsid w:val="4772AC61"/>
    <w:rsid w:val="4785B530"/>
    <w:rsid w:val="49C8BBDC"/>
    <w:rsid w:val="4B23394F"/>
    <w:rsid w:val="4B58B6CF"/>
    <w:rsid w:val="4B7CDBC9"/>
    <w:rsid w:val="4F3E6E59"/>
    <w:rsid w:val="500F5511"/>
    <w:rsid w:val="506D752E"/>
    <w:rsid w:val="514BD91C"/>
    <w:rsid w:val="51AA34D6"/>
    <w:rsid w:val="51C292EA"/>
    <w:rsid w:val="524CB4FF"/>
    <w:rsid w:val="52BA7321"/>
    <w:rsid w:val="535E634B"/>
    <w:rsid w:val="54A02E14"/>
    <w:rsid w:val="584A5558"/>
    <w:rsid w:val="587C295A"/>
    <w:rsid w:val="5927AE51"/>
    <w:rsid w:val="5957F50F"/>
    <w:rsid w:val="599AD355"/>
    <w:rsid w:val="5A0CAF1E"/>
    <w:rsid w:val="5B807463"/>
    <w:rsid w:val="5C27C3C1"/>
    <w:rsid w:val="5D4F9A7D"/>
    <w:rsid w:val="5D9836C0"/>
    <w:rsid w:val="5DFC1431"/>
    <w:rsid w:val="5F3C7C3D"/>
    <w:rsid w:val="5F879FE9"/>
    <w:rsid w:val="6051376F"/>
    <w:rsid w:val="61773EAA"/>
    <w:rsid w:val="6269D4C5"/>
    <w:rsid w:val="635BEC31"/>
    <w:rsid w:val="63DF0EE6"/>
    <w:rsid w:val="6477F3A9"/>
    <w:rsid w:val="647AE9B1"/>
    <w:rsid w:val="649F4386"/>
    <w:rsid w:val="6501795A"/>
    <w:rsid w:val="65658F7E"/>
    <w:rsid w:val="65672315"/>
    <w:rsid w:val="65EC89C0"/>
    <w:rsid w:val="665E1695"/>
    <w:rsid w:val="67493BB2"/>
    <w:rsid w:val="6786C26D"/>
    <w:rsid w:val="679E5733"/>
    <w:rsid w:val="68A9F717"/>
    <w:rsid w:val="691816BA"/>
    <w:rsid w:val="6A45FA84"/>
    <w:rsid w:val="6A596DA1"/>
    <w:rsid w:val="6B5F4E5B"/>
    <w:rsid w:val="6CC400ED"/>
    <w:rsid w:val="6D7F4A23"/>
    <w:rsid w:val="6F179627"/>
    <w:rsid w:val="6F91D452"/>
    <w:rsid w:val="6FC5D8DB"/>
    <w:rsid w:val="6FE80879"/>
    <w:rsid w:val="712DA4B3"/>
    <w:rsid w:val="757230C5"/>
    <w:rsid w:val="7742561C"/>
    <w:rsid w:val="77FD2300"/>
    <w:rsid w:val="78B3FC7F"/>
    <w:rsid w:val="78DE267D"/>
    <w:rsid w:val="7BB3994D"/>
    <w:rsid w:val="7C70575A"/>
    <w:rsid w:val="7D7EF7B3"/>
    <w:rsid w:val="7E141541"/>
    <w:rsid w:val="7E5D0240"/>
    <w:rsid w:val="7FA7F81C"/>
    <w:rsid w:val="7FE0F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C650AC6-EB72-48E2-A75D-8B3CDE9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b5a49e5-4eeb-47ee-9b23-9f58a255339c">
      <UserInfo>
        <DisplayName>Tiffany Lynn Butts</DisplayName>
        <AccountId>66</AccountId>
        <AccountType/>
      </UserInfo>
      <UserInfo>
        <DisplayName>Brandy Chemnitz</DisplayName>
        <AccountId>15</AccountId>
        <AccountType/>
      </UserInfo>
      <UserInfo>
        <DisplayName>Erin Ileaha Armstrong</DisplayName>
        <AccountId>222</AccountId>
        <AccountType/>
      </UserInfo>
      <UserInfo>
        <DisplayName>Carol Jo Huffman</DisplayName>
        <AccountId>13</AccountId>
        <AccountType/>
      </UserInfo>
      <UserInfo>
        <DisplayName>Vicki Gail Wolin</DisplayName>
        <AccountId>14</AccountId>
        <AccountType/>
      </UserInfo>
      <UserInfo>
        <DisplayName>Melissa A. Wade</DisplayName>
        <AccountId>31</AccountId>
        <AccountType/>
      </UserInfo>
    </SharedWithUsers>
    <CurrentPlan xmlns="7ff0bfbb-ccec-4e89-b4ad-e7c0c47364a0">
      <Url xsi:nil="true"/>
      <Description xsi:nil="true"/>
    </CurrentPlan>
    <lcf76f155ced4ddcb4097134ff3c332f xmlns="7ff0bfbb-ccec-4e89-b4ad-e7c0c47364a0">
      <Terms xmlns="http://schemas.microsoft.com/office/infopath/2007/PartnerControls"/>
    </lcf76f155ced4ddcb4097134ff3c332f>
    <TaxCatchAll xmlns="4b5a49e5-4eeb-47ee-9b23-9f58a25533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9" ma:contentTypeDescription="Create a new document." ma:contentTypeScope="" ma:versionID="800c4dde3f079626f13f1cb9276d97b7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95a704ebd2bdc2b2ad3e83724bb8bea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4e32722-f447-470d-9f4e-8aa6d0e943de}" ma:internalName="TaxCatchAll" ma:showField="CatchAllData" ma:web="4b5a49e5-4eeb-47ee-9b23-9f58a2553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4ED34-D319-4F56-91A7-85B1E8D2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00F02-B490-41F3-93A6-7C79BCDB38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5a49e5-4eeb-47ee-9b23-9f58a255339c"/>
    <ds:schemaRef ds:uri="7ff0bfbb-ccec-4e89-b4ad-e7c0c47364a0"/>
  </ds:schemaRefs>
</ds:datastoreItem>
</file>

<file path=customXml/itemProps3.xml><?xml version="1.0" encoding="utf-8"?>
<ds:datastoreItem xmlns:ds="http://schemas.openxmlformats.org/officeDocument/2006/customXml" ds:itemID="{D435D5E9-B4D8-4C90-AC31-562D0F3B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4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Michelle Scott</dc:creator>
  <cp:keywords/>
  <dc:description/>
  <cp:lastModifiedBy>Els Marie Anette La Fleur</cp:lastModifiedBy>
  <cp:revision>2</cp:revision>
  <cp:lastPrinted>2022-08-04T18:24:00Z</cp:lastPrinted>
  <dcterms:created xsi:type="dcterms:W3CDTF">2023-06-01T12:11:00Z</dcterms:created>
  <dcterms:modified xsi:type="dcterms:W3CDTF">2023-06-01T12:11:00Z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  <property fmtid="{D5CDD505-2E9C-101B-9397-08002B2CF9AE}" pid="3" name="MediaServiceImageTags">
    <vt:lpwstr/>
  </property>
</Properties>
</file>