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F784" w14:textId="4F51EA5E" w:rsidR="00CD3A96" w:rsidRDefault="00CD3A96" w:rsidP="00CD3A96">
      <w:pPr>
        <w:jc w:val="center"/>
        <w:rPr>
          <w:rFonts w:ascii="Arial" w:eastAsia="Times New Roman" w:hAnsi="Arial" w:cs="Times New Roman"/>
          <w:color w:val="000000"/>
          <w:sz w:val="36"/>
          <w:szCs w:val="36"/>
        </w:rPr>
      </w:pPr>
      <w:r w:rsidRPr="0033346F">
        <w:rPr>
          <w:rFonts w:ascii="Arial" w:eastAsia="Times New Roman" w:hAnsi="Arial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891AD57" wp14:editId="024F560C">
            <wp:simplePos x="0" y="0"/>
            <wp:positionH relativeFrom="margin">
              <wp:posOffset>2981325</wp:posOffset>
            </wp:positionH>
            <wp:positionV relativeFrom="paragraph">
              <wp:posOffset>0</wp:posOffset>
            </wp:positionV>
            <wp:extent cx="1104900" cy="1076325"/>
            <wp:effectExtent l="0" t="0" r="0" b="9525"/>
            <wp:wrapTopAndBottom/>
            <wp:docPr id="4" name="Picture 4" descr="https://lh3.googleusercontent.com/OWjZLoDH-bpjNEuoVbyCi7rgW8DPugff6JA_zFDC4Cjbk8WSkqTBpj8nb9CL3vzwFpMVaEhF7YBJc2udXvrzwHS4EJyk9Nu40d-YNCx4qg0EWfOI-U-HdWSZHmOdmwftUjpTYc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OWjZLoDH-bpjNEuoVbyCi7rgW8DPugff6JA_zFDC4Cjbk8WSkqTBpj8nb9CL3vzwFpMVaEhF7YBJc2udXvrzwHS4EJyk9Nu40d-YNCx4qg0EWfOI-U-HdWSZHmOdmwftUjpTYc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46F">
        <w:rPr>
          <w:rFonts w:ascii="Arial" w:eastAsia="Times New Roman" w:hAnsi="Arial" w:cs="Times New Roman"/>
          <w:color w:val="000000"/>
          <w:sz w:val="36"/>
          <w:szCs w:val="36"/>
        </w:rPr>
        <w:fldChar w:fldCharType="begin"/>
      </w:r>
      <w:r w:rsidRPr="0033346F">
        <w:rPr>
          <w:rFonts w:ascii="Arial" w:eastAsia="Times New Roman" w:hAnsi="Arial" w:cs="Times New Roman"/>
          <w:color w:val="000000"/>
          <w:sz w:val="36"/>
          <w:szCs w:val="36"/>
        </w:rPr>
        <w:instrText xml:space="preserve"> INCLUDEPICTURE "https://lh3.googleusercontent.com/OWjZLoDH-bpjNEuoVbyCi7rgW8DPugff6JA_zFDC4Cjbk8WSkqTBpj8nb9CL3vzwFpMVaEhF7YBJc2udXvrzwHS4EJyk9Nu40d-YNCx4qg0EWfOI-U-HdWSZHmOdmwftUjpTYcLs" \* MERGEFORMATINET </w:instrText>
      </w:r>
      <w:r w:rsidRPr="0033346F">
        <w:rPr>
          <w:rFonts w:ascii="Arial" w:eastAsia="Times New Roman" w:hAnsi="Arial" w:cs="Times New Roman"/>
          <w:color w:val="000000"/>
          <w:sz w:val="36"/>
          <w:szCs w:val="36"/>
        </w:rPr>
        <w:fldChar w:fldCharType="end"/>
      </w:r>
    </w:p>
    <w:p w14:paraId="47011DC2" w14:textId="5E190CE4" w:rsidR="00C047BC" w:rsidRPr="0067639B" w:rsidRDefault="00C047BC" w:rsidP="005F5CCE">
      <w:pPr>
        <w:tabs>
          <w:tab w:val="left" w:pos="4860"/>
        </w:tabs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  <w:r w:rsidRPr="0067639B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Bexley Elementary School </w:t>
      </w:r>
      <w:r w:rsidR="00E9601F" w:rsidRPr="0067639B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PTO </w:t>
      </w:r>
      <w:r w:rsidR="00A20D90" w:rsidRPr="0067639B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Spirit Wear</w:t>
      </w:r>
      <w:r w:rsidR="005F5CCE" w:rsidRPr="0067639B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!</w:t>
      </w:r>
    </w:p>
    <w:p w14:paraId="45ADA133" w14:textId="74C4A0A4" w:rsidR="005F5CCE" w:rsidRDefault="005F5CCE" w:rsidP="005F5CCE">
      <w:pPr>
        <w:tabs>
          <w:tab w:val="left" w:pos="4860"/>
        </w:tabs>
        <w:jc w:val="center"/>
        <w:rPr>
          <w:rFonts w:ascii="Arial" w:eastAsia="Times New Roman" w:hAnsi="Arial" w:cs="Times New Roman"/>
          <w:color w:val="000000"/>
          <w:sz w:val="36"/>
          <w:szCs w:val="36"/>
        </w:rPr>
      </w:pPr>
      <w:r>
        <w:rPr>
          <w:rFonts w:ascii="Arial" w:eastAsia="Times New Roman" w:hAnsi="Arial" w:cs="Times New Roman"/>
          <w:color w:val="000000"/>
          <w:sz w:val="36"/>
          <w:szCs w:val="36"/>
        </w:rPr>
        <w:t>2022-2023</w:t>
      </w:r>
    </w:p>
    <w:p w14:paraId="4421F19B" w14:textId="017F50FA" w:rsidR="005F5CCE" w:rsidRDefault="00E9601F" w:rsidP="005F5CCE">
      <w:pPr>
        <w:tabs>
          <w:tab w:val="left" w:pos="4860"/>
        </w:tabs>
        <w:jc w:val="center"/>
        <w:rPr>
          <w:rFonts w:ascii="Arial" w:eastAsia="Times New Roman" w:hAnsi="Arial" w:cs="Times New Roman"/>
          <w:color w:val="000000"/>
          <w:sz w:val="36"/>
          <w:szCs w:val="36"/>
        </w:rPr>
      </w:pPr>
      <w:r>
        <w:rPr>
          <w:rFonts w:ascii="Arial" w:eastAsia="Times New Roman" w:hAnsi="Arial" w:cs="Times New Roman"/>
          <w:color w:val="000000"/>
          <w:sz w:val="36"/>
          <w:szCs w:val="36"/>
        </w:rPr>
        <w:t>Support our PTO</w:t>
      </w:r>
      <w:r w:rsidR="002166CB">
        <w:rPr>
          <w:rFonts w:ascii="Arial" w:eastAsia="Times New Roman" w:hAnsi="Arial" w:cs="Times New Roman"/>
          <w:color w:val="000000"/>
          <w:sz w:val="36"/>
          <w:szCs w:val="36"/>
        </w:rPr>
        <w:t xml:space="preserve"> with BEXLEY ELEMENTARY SPIRIT WEAR!</w:t>
      </w:r>
    </w:p>
    <w:p w14:paraId="3FAB5EC7" w14:textId="77777777" w:rsidR="00AB5A73" w:rsidRDefault="00AB5A73" w:rsidP="00C047BC">
      <w:pPr>
        <w:rPr>
          <w:rFonts w:ascii="Arial" w:eastAsia="Times New Roman" w:hAnsi="Arial" w:cs="Arial"/>
          <w:sz w:val="36"/>
          <w:szCs w:val="36"/>
        </w:rPr>
      </w:pPr>
    </w:p>
    <w:p w14:paraId="370D2CA5" w14:textId="7BDBF0A2" w:rsidR="008A11F1" w:rsidRDefault="008A11F1" w:rsidP="00C047BC">
      <w:pPr>
        <w:rPr>
          <w:rFonts w:ascii="Arial" w:eastAsia="Times New Roman" w:hAnsi="Arial" w:cs="Arial"/>
          <w:sz w:val="36"/>
          <w:szCs w:val="36"/>
        </w:rPr>
        <w:sectPr w:rsidR="008A11F1" w:rsidSect="00C047BC">
          <w:type w:val="continuous"/>
          <w:pgSz w:w="12240" w:h="15840"/>
          <w:pgMar w:top="720" w:right="720" w:bottom="720" w:left="720" w:header="0" w:footer="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67D27407" w14:textId="3BD3E598" w:rsidR="00C047BC" w:rsidRPr="0067639B" w:rsidRDefault="00A20D90" w:rsidP="00F976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6"/>
          <w:szCs w:val="36"/>
        </w:rPr>
      </w:pPr>
      <w:r w:rsidRPr="0067639B">
        <w:rPr>
          <w:rFonts w:ascii="Arial" w:eastAsia="Times New Roman" w:hAnsi="Arial" w:cs="Arial"/>
          <w:b/>
          <w:bCs/>
          <w:sz w:val="36"/>
          <w:szCs w:val="36"/>
        </w:rPr>
        <w:t xml:space="preserve">T- Shirts </w:t>
      </w:r>
      <w:r w:rsidR="00CC1BA5" w:rsidRPr="0067639B">
        <w:rPr>
          <w:rFonts w:ascii="Arial" w:eastAsia="Times New Roman" w:hAnsi="Arial" w:cs="Arial"/>
          <w:b/>
          <w:bCs/>
          <w:sz w:val="36"/>
          <w:szCs w:val="36"/>
        </w:rPr>
        <w:t>(variety of sizes, colors, and styles) $15.00</w:t>
      </w:r>
    </w:p>
    <w:p w14:paraId="0616F276" w14:textId="620487C4" w:rsidR="00CC1BA5" w:rsidRPr="0067639B" w:rsidRDefault="00CC1BA5" w:rsidP="00F976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6"/>
          <w:szCs w:val="36"/>
        </w:rPr>
      </w:pPr>
      <w:r w:rsidRPr="0067639B">
        <w:rPr>
          <w:rFonts w:ascii="Arial" w:eastAsia="Times New Roman" w:hAnsi="Arial" w:cs="Arial"/>
          <w:b/>
          <w:bCs/>
          <w:sz w:val="36"/>
          <w:szCs w:val="36"/>
        </w:rPr>
        <w:t>Water Bottles- $</w:t>
      </w:r>
      <w:r w:rsidR="00465F2F" w:rsidRPr="0067639B">
        <w:rPr>
          <w:rFonts w:ascii="Arial" w:eastAsia="Times New Roman" w:hAnsi="Arial" w:cs="Arial"/>
          <w:b/>
          <w:bCs/>
          <w:sz w:val="36"/>
          <w:szCs w:val="36"/>
        </w:rPr>
        <w:t>10.00</w:t>
      </w:r>
    </w:p>
    <w:p w14:paraId="44C0A3E9" w14:textId="2C47A05B" w:rsidR="00465F2F" w:rsidRPr="0067639B" w:rsidRDefault="00465F2F" w:rsidP="00F976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6"/>
          <w:szCs w:val="36"/>
        </w:rPr>
      </w:pPr>
      <w:r w:rsidRPr="0067639B">
        <w:rPr>
          <w:rFonts w:ascii="Arial" w:eastAsia="Times New Roman" w:hAnsi="Arial" w:cs="Arial"/>
          <w:b/>
          <w:bCs/>
          <w:sz w:val="36"/>
          <w:szCs w:val="36"/>
        </w:rPr>
        <w:t>Scrunchies- $6.00</w:t>
      </w:r>
    </w:p>
    <w:p w14:paraId="6722DA45" w14:textId="11B0B45D" w:rsidR="00465F2F" w:rsidRPr="0067639B" w:rsidRDefault="00465F2F" w:rsidP="00F976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6"/>
          <w:szCs w:val="36"/>
        </w:rPr>
      </w:pPr>
      <w:r w:rsidRPr="0067639B">
        <w:rPr>
          <w:rFonts w:ascii="Arial" w:eastAsia="Times New Roman" w:hAnsi="Arial" w:cs="Arial"/>
          <w:b/>
          <w:bCs/>
          <w:sz w:val="36"/>
          <w:szCs w:val="36"/>
        </w:rPr>
        <w:t>Lanyard- $6.00</w:t>
      </w:r>
    </w:p>
    <w:p w14:paraId="1020DE47" w14:textId="34D3AC1E" w:rsidR="00465F2F" w:rsidRPr="0067639B" w:rsidRDefault="00465F2F" w:rsidP="00F976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6"/>
          <w:szCs w:val="36"/>
        </w:rPr>
      </w:pPr>
      <w:r w:rsidRPr="0067639B">
        <w:rPr>
          <w:rFonts w:ascii="Arial" w:eastAsia="Times New Roman" w:hAnsi="Arial" w:cs="Arial"/>
          <w:b/>
          <w:bCs/>
          <w:sz w:val="36"/>
          <w:szCs w:val="36"/>
        </w:rPr>
        <w:t xml:space="preserve">Car Magnet- </w:t>
      </w:r>
      <w:r w:rsidR="007456B0" w:rsidRPr="0067639B">
        <w:rPr>
          <w:rFonts w:ascii="Arial" w:eastAsia="Times New Roman" w:hAnsi="Arial" w:cs="Arial"/>
          <w:b/>
          <w:bCs/>
          <w:sz w:val="36"/>
          <w:szCs w:val="36"/>
        </w:rPr>
        <w:t>$8.00</w:t>
      </w:r>
    </w:p>
    <w:p w14:paraId="17E22644" w14:textId="4F6EC6C1" w:rsidR="007456B0" w:rsidRPr="0067639B" w:rsidRDefault="007456B0" w:rsidP="00F976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6"/>
          <w:szCs w:val="36"/>
        </w:rPr>
      </w:pPr>
      <w:r w:rsidRPr="0067639B">
        <w:rPr>
          <w:rFonts w:ascii="Arial" w:eastAsia="Times New Roman" w:hAnsi="Arial" w:cs="Arial"/>
          <w:b/>
          <w:bCs/>
          <w:sz w:val="36"/>
          <w:szCs w:val="36"/>
        </w:rPr>
        <w:t>Bexley Pencil- $1.00</w:t>
      </w:r>
    </w:p>
    <w:p w14:paraId="0BFD123D" w14:textId="214C3926" w:rsidR="007456B0" w:rsidRPr="0067639B" w:rsidRDefault="007456B0" w:rsidP="00F976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6"/>
          <w:szCs w:val="36"/>
        </w:rPr>
      </w:pPr>
      <w:r w:rsidRPr="0067639B">
        <w:rPr>
          <w:rFonts w:ascii="Arial" w:eastAsia="Times New Roman" w:hAnsi="Arial" w:cs="Arial"/>
          <w:b/>
          <w:bCs/>
          <w:sz w:val="36"/>
          <w:szCs w:val="36"/>
        </w:rPr>
        <w:t>Hand Sanitizer- $4.00</w:t>
      </w:r>
    </w:p>
    <w:p w14:paraId="0F767C01" w14:textId="77777777" w:rsidR="00AB5A73" w:rsidRPr="0067639B" w:rsidRDefault="00AB5A73" w:rsidP="00C047BC">
      <w:pPr>
        <w:rPr>
          <w:rFonts w:ascii="Times New Roman" w:eastAsia="Times New Roman" w:hAnsi="Times New Roman" w:cs="Times New Roman"/>
          <w:b/>
          <w:bCs/>
        </w:rPr>
        <w:sectPr w:rsidR="00AB5A73" w:rsidRPr="0067639B" w:rsidSect="00AB5A73">
          <w:type w:val="continuous"/>
          <w:pgSz w:w="12240" w:h="15840"/>
          <w:pgMar w:top="720" w:right="720" w:bottom="720" w:left="720" w:header="0" w:footer="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2" w:space="720"/>
          <w:docGrid w:linePitch="360"/>
        </w:sectPr>
      </w:pPr>
    </w:p>
    <w:p w14:paraId="2F9EE3EB" w14:textId="77777777" w:rsidR="00AE2BB8" w:rsidRDefault="00AE2BB8" w:rsidP="00C047BC">
      <w:pPr>
        <w:rPr>
          <w:rFonts w:ascii="Times New Roman" w:eastAsia="Times New Roman" w:hAnsi="Times New Roman" w:cs="Times New Roman"/>
        </w:rPr>
      </w:pPr>
    </w:p>
    <w:p w14:paraId="4696B064" w14:textId="66366D63" w:rsidR="00DA1720" w:rsidRDefault="00AE2BB8" w:rsidP="00023228">
      <w:pPr>
        <w:jc w:val="center"/>
        <w:rPr>
          <w:rFonts w:ascii="Arial" w:eastAsia="Times New Roman" w:hAnsi="Arial" w:cs="Arial"/>
        </w:rPr>
      </w:pPr>
      <w:r w:rsidRPr="00E113BA">
        <w:rPr>
          <w:rFonts w:ascii="Arial" w:eastAsia="Times New Roman" w:hAnsi="Arial" w:cs="Arial"/>
        </w:rPr>
        <w:t>Cash or Check only</w:t>
      </w:r>
      <w:r w:rsidR="00E113BA" w:rsidRPr="00E113BA">
        <w:rPr>
          <w:rFonts w:ascii="Arial" w:eastAsia="Times New Roman" w:hAnsi="Arial" w:cs="Arial"/>
        </w:rPr>
        <w:t xml:space="preserve"> please</w:t>
      </w:r>
      <w:r w:rsidRPr="00E113BA">
        <w:rPr>
          <w:rFonts w:ascii="Arial" w:eastAsia="Times New Roman" w:hAnsi="Arial" w:cs="Arial"/>
        </w:rPr>
        <w:t xml:space="preserve"> – Payable to Bexley Elementary School- all checks require a telephone number</w:t>
      </w:r>
      <w:r w:rsidR="008A60FE">
        <w:rPr>
          <w:rFonts w:ascii="Arial" w:eastAsia="Times New Roman" w:hAnsi="Arial" w:cs="Arial"/>
        </w:rPr>
        <w:t>,</w:t>
      </w:r>
      <w:r w:rsidRPr="00E113BA">
        <w:rPr>
          <w:rFonts w:ascii="Arial" w:eastAsia="Times New Roman" w:hAnsi="Arial" w:cs="Arial"/>
        </w:rPr>
        <w:t xml:space="preserve"> a student ID#</w:t>
      </w:r>
      <w:r w:rsidR="008A60FE">
        <w:rPr>
          <w:rFonts w:ascii="Arial" w:eastAsia="Times New Roman" w:hAnsi="Arial" w:cs="Arial"/>
        </w:rPr>
        <w:t xml:space="preserve">, and student name. </w:t>
      </w:r>
    </w:p>
    <w:p w14:paraId="29EFEDBE" w14:textId="4AF5A4C5" w:rsidR="00AE2BB8" w:rsidRDefault="00AE2BB8" w:rsidP="00023228">
      <w:pPr>
        <w:jc w:val="center"/>
        <w:rPr>
          <w:rFonts w:ascii="Arial" w:eastAsia="Times New Roman" w:hAnsi="Arial" w:cs="Arial"/>
        </w:rPr>
      </w:pPr>
      <w:r w:rsidRPr="00E113BA">
        <w:rPr>
          <w:rFonts w:ascii="Arial" w:eastAsia="Times New Roman" w:hAnsi="Arial" w:cs="Arial"/>
        </w:rPr>
        <w:t xml:space="preserve"> Online </w:t>
      </w:r>
      <w:r w:rsidR="00E113BA" w:rsidRPr="00E113BA">
        <w:rPr>
          <w:rFonts w:ascii="Arial" w:eastAsia="Times New Roman" w:hAnsi="Arial" w:cs="Arial"/>
        </w:rPr>
        <w:t>Boutique</w:t>
      </w:r>
      <w:r w:rsidRPr="00E113BA">
        <w:rPr>
          <w:rFonts w:ascii="Arial" w:eastAsia="Times New Roman" w:hAnsi="Arial" w:cs="Arial"/>
        </w:rPr>
        <w:t xml:space="preserve"> opportunities will be available</w:t>
      </w:r>
      <w:r w:rsidR="009953F4" w:rsidRPr="00E113BA">
        <w:rPr>
          <w:rFonts w:ascii="Arial" w:eastAsia="Times New Roman" w:hAnsi="Arial" w:cs="Arial"/>
        </w:rPr>
        <w:t xml:space="preserve"> during the school year. Prices and Spi</w:t>
      </w:r>
      <w:r w:rsidR="009C6CF4">
        <w:rPr>
          <w:rFonts w:ascii="Arial" w:eastAsia="Times New Roman" w:hAnsi="Arial" w:cs="Arial"/>
        </w:rPr>
        <w:t>rit</w:t>
      </w:r>
      <w:r w:rsidR="009953F4" w:rsidRPr="00E113BA">
        <w:rPr>
          <w:rFonts w:ascii="Arial" w:eastAsia="Times New Roman" w:hAnsi="Arial" w:cs="Arial"/>
        </w:rPr>
        <w:t xml:space="preserve"> Wear choices </w:t>
      </w:r>
      <w:r w:rsidR="00DA1720">
        <w:rPr>
          <w:rFonts w:ascii="Arial" w:eastAsia="Times New Roman" w:hAnsi="Arial" w:cs="Arial"/>
        </w:rPr>
        <w:t>may</w:t>
      </w:r>
      <w:r w:rsidR="009953F4" w:rsidRPr="00E113BA">
        <w:rPr>
          <w:rFonts w:ascii="Arial" w:eastAsia="Times New Roman" w:hAnsi="Arial" w:cs="Arial"/>
        </w:rPr>
        <w:t xml:space="preserve"> vary</w:t>
      </w:r>
      <w:r w:rsidR="00E113BA" w:rsidRPr="00E113BA">
        <w:rPr>
          <w:rFonts w:ascii="Arial" w:eastAsia="Times New Roman" w:hAnsi="Arial" w:cs="Arial"/>
        </w:rPr>
        <w:t xml:space="preserve"> with each online boutique</w:t>
      </w:r>
      <w:r w:rsidR="00DA1720">
        <w:rPr>
          <w:rFonts w:ascii="Arial" w:eastAsia="Times New Roman" w:hAnsi="Arial" w:cs="Arial"/>
        </w:rPr>
        <w:t>.</w:t>
      </w:r>
    </w:p>
    <w:p w14:paraId="773BE684" w14:textId="77777777" w:rsidR="002463F6" w:rsidRDefault="002463F6" w:rsidP="00C047BC">
      <w:pPr>
        <w:rPr>
          <w:rFonts w:ascii="Arial" w:eastAsia="Times New Roman" w:hAnsi="Arial" w:cs="Arial"/>
        </w:rPr>
      </w:pPr>
    </w:p>
    <w:p w14:paraId="45784328" w14:textId="7FA97702" w:rsidR="002463F6" w:rsidRDefault="002463F6" w:rsidP="002463F6">
      <w:pPr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01C12020" wp14:editId="3A2AA000">
            <wp:extent cx="5085715" cy="3381375"/>
            <wp:effectExtent l="0" t="0" r="635" b="952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55" cy="341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941A2" w14:textId="77777777" w:rsidR="002463F6" w:rsidRPr="002463F6" w:rsidRDefault="002463F6" w:rsidP="002463F6">
      <w:pPr>
        <w:rPr>
          <w:rFonts w:ascii="Arial" w:eastAsia="Times New Roman" w:hAnsi="Arial" w:cs="Arial"/>
        </w:rPr>
      </w:pPr>
    </w:p>
    <w:p w14:paraId="636FC3C2" w14:textId="77777777" w:rsidR="002463F6" w:rsidRPr="002463F6" w:rsidRDefault="002463F6" w:rsidP="002463F6">
      <w:pPr>
        <w:rPr>
          <w:rFonts w:ascii="Arial" w:eastAsia="Times New Roman" w:hAnsi="Arial" w:cs="Arial"/>
        </w:rPr>
      </w:pPr>
    </w:p>
    <w:p w14:paraId="6D13A79C" w14:textId="72F1E66C" w:rsidR="002463F6" w:rsidRPr="00DA1720" w:rsidRDefault="002463F6" w:rsidP="00DA1720">
      <w:pPr>
        <w:tabs>
          <w:tab w:val="left" w:pos="1080"/>
        </w:tabs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A1720">
        <w:rPr>
          <w:rFonts w:ascii="Arial" w:eastAsia="Times New Roman" w:hAnsi="Arial" w:cs="Arial"/>
          <w:b/>
          <w:bCs/>
          <w:sz w:val="32"/>
          <w:szCs w:val="32"/>
        </w:rPr>
        <w:t>Bexley Spirit Days are Fridays</w:t>
      </w:r>
      <w:r w:rsidR="00444144" w:rsidRPr="00DA1720">
        <w:rPr>
          <w:rFonts w:ascii="Arial" w:eastAsia="Times New Roman" w:hAnsi="Arial" w:cs="Arial"/>
          <w:b/>
          <w:bCs/>
          <w:sz w:val="32"/>
          <w:szCs w:val="32"/>
        </w:rPr>
        <w:t>! Let’s show our BULLDOG SPIRIT!</w:t>
      </w:r>
    </w:p>
    <w:sectPr w:rsidR="002463F6" w:rsidRPr="00DA1720" w:rsidSect="00C047BC">
      <w:type w:val="continuous"/>
      <w:pgSz w:w="12240" w:h="15840"/>
      <w:pgMar w:top="720" w:right="720" w:bottom="720" w:left="720" w:header="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300F" w14:textId="77777777" w:rsidR="0081045B" w:rsidRDefault="0081045B" w:rsidP="0033346F">
      <w:r>
        <w:separator/>
      </w:r>
    </w:p>
  </w:endnote>
  <w:endnote w:type="continuationSeparator" w:id="0">
    <w:p w14:paraId="3D2F1B56" w14:textId="77777777" w:rsidR="0081045B" w:rsidRDefault="0081045B" w:rsidP="0033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9EC7" w14:textId="77777777" w:rsidR="0081045B" w:rsidRDefault="0081045B" w:rsidP="0033346F">
      <w:r>
        <w:separator/>
      </w:r>
    </w:p>
  </w:footnote>
  <w:footnote w:type="continuationSeparator" w:id="0">
    <w:p w14:paraId="166B7E4E" w14:textId="77777777" w:rsidR="0081045B" w:rsidRDefault="0081045B" w:rsidP="0033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22C"/>
    <w:multiLevelType w:val="multilevel"/>
    <w:tmpl w:val="8D50A53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80CE7"/>
    <w:multiLevelType w:val="multilevel"/>
    <w:tmpl w:val="B27CC5D6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E7FBE"/>
    <w:multiLevelType w:val="multilevel"/>
    <w:tmpl w:val="EF4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84CB8"/>
    <w:multiLevelType w:val="hybridMultilevel"/>
    <w:tmpl w:val="EEFCC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12910"/>
    <w:multiLevelType w:val="multilevel"/>
    <w:tmpl w:val="4E8CA6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B7544"/>
    <w:multiLevelType w:val="hybridMultilevel"/>
    <w:tmpl w:val="F034C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695981">
    <w:abstractNumId w:val="2"/>
  </w:num>
  <w:num w:numId="2" w16cid:durableId="1296106784">
    <w:abstractNumId w:val="0"/>
  </w:num>
  <w:num w:numId="3" w16cid:durableId="4485339">
    <w:abstractNumId w:val="5"/>
  </w:num>
  <w:num w:numId="4" w16cid:durableId="652871438">
    <w:abstractNumId w:val="1"/>
  </w:num>
  <w:num w:numId="5" w16cid:durableId="2071997443">
    <w:abstractNumId w:val="4"/>
  </w:num>
  <w:num w:numId="6" w16cid:durableId="1040670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B"/>
    <w:rsid w:val="00023228"/>
    <w:rsid w:val="0007471E"/>
    <w:rsid w:val="00092E14"/>
    <w:rsid w:val="000A38A0"/>
    <w:rsid w:val="000B27D2"/>
    <w:rsid w:val="00155871"/>
    <w:rsid w:val="001A74C1"/>
    <w:rsid w:val="001E4ADD"/>
    <w:rsid w:val="002062A9"/>
    <w:rsid w:val="002166CB"/>
    <w:rsid w:val="00216807"/>
    <w:rsid w:val="002244F5"/>
    <w:rsid w:val="002359D9"/>
    <w:rsid w:val="002463F6"/>
    <w:rsid w:val="00285EE2"/>
    <w:rsid w:val="0028628A"/>
    <w:rsid w:val="002C3272"/>
    <w:rsid w:val="0033188A"/>
    <w:rsid w:val="0033346F"/>
    <w:rsid w:val="00366020"/>
    <w:rsid w:val="003C79CF"/>
    <w:rsid w:val="003F177C"/>
    <w:rsid w:val="003F2C7D"/>
    <w:rsid w:val="00444144"/>
    <w:rsid w:val="00447525"/>
    <w:rsid w:val="00455009"/>
    <w:rsid w:val="00465F2F"/>
    <w:rsid w:val="004F5C78"/>
    <w:rsid w:val="005041FF"/>
    <w:rsid w:val="005434DA"/>
    <w:rsid w:val="0058778A"/>
    <w:rsid w:val="00595C95"/>
    <w:rsid w:val="005F5CCE"/>
    <w:rsid w:val="0067639B"/>
    <w:rsid w:val="006B65E0"/>
    <w:rsid w:val="007456B0"/>
    <w:rsid w:val="007814EB"/>
    <w:rsid w:val="007B370C"/>
    <w:rsid w:val="007B48C8"/>
    <w:rsid w:val="007B4B02"/>
    <w:rsid w:val="007F18E6"/>
    <w:rsid w:val="0081045B"/>
    <w:rsid w:val="0084641E"/>
    <w:rsid w:val="0089732F"/>
    <w:rsid w:val="008A11F1"/>
    <w:rsid w:val="008A60FE"/>
    <w:rsid w:val="00960E7B"/>
    <w:rsid w:val="009900A7"/>
    <w:rsid w:val="009953F4"/>
    <w:rsid w:val="009C6CF4"/>
    <w:rsid w:val="009E014D"/>
    <w:rsid w:val="00A20D90"/>
    <w:rsid w:val="00A416BC"/>
    <w:rsid w:val="00A553C8"/>
    <w:rsid w:val="00AB5A73"/>
    <w:rsid w:val="00AE2BB8"/>
    <w:rsid w:val="00AF0DBE"/>
    <w:rsid w:val="00B075BA"/>
    <w:rsid w:val="00B1120E"/>
    <w:rsid w:val="00B92C44"/>
    <w:rsid w:val="00C047BC"/>
    <w:rsid w:val="00CC1BA5"/>
    <w:rsid w:val="00CD3A96"/>
    <w:rsid w:val="00CE2054"/>
    <w:rsid w:val="00CF5340"/>
    <w:rsid w:val="00DA1720"/>
    <w:rsid w:val="00DC420D"/>
    <w:rsid w:val="00DE1F49"/>
    <w:rsid w:val="00E113BA"/>
    <w:rsid w:val="00E744DD"/>
    <w:rsid w:val="00E9601F"/>
    <w:rsid w:val="00EA2354"/>
    <w:rsid w:val="00F72062"/>
    <w:rsid w:val="00F85288"/>
    <w:rsid w:val="00F976E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0B08"/>
  <w15:chartTrackingRefBased/>
  <w15:docId w15:val="{0328425F-3480-495D-B1A4-5D4DA550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3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Piper</dc:creator>
  <cp:keywords/>
  <dc:description/>
  <cp:lastModifiedBy>Els Marie Anette La Fleur</cp:lastModifiedBy>
  <cp:revision>2</cp:revision>
  <dcterms:created xsi:type="dcterms:W3CDTF">2022-08-05T12:55:00Z</dcterms:created>
  <dcterms:modified xsi:type="dcterms:W3CDTF">2022-08-05T12:55:00Z</dcterms:modified>
</cp:coreProperties>
</file>