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4A374" w14:textId="07BC7FAA" w:rsidR="00BA0E56" w:rsidRPr="00DA75D0" w:rsidRDefault="008E60AC" w:rsidP="0069306F">
      <w:pPr>
        <w:rPr>
          <w:rFonts w:ascii="Comic Sans MS" w:hAnsi="Comic Sans MS"/>
          <w:sz w:val="36"/>
          <w:szCs w:val="36"/>
          <w:u w:val="single"/>
        </w:rPr>
      </w:pPr>
      <w:r w:rsidRPr="00DA75D0">
        <w:rPr>
          <w:rFonts w:ascii="Comic Sans MS" w:hAnsi="Comic Sans MS"/>
          <w:sz w:val="36"/>
          <w:szCs w:val="36"/>
          <w:u w:val="single"/>
        </w:rPr>
        <w:t xml:space="preserve">Bexley Elementary - </w:t>
      </w:r>
      <w:r w:rsidR="0024790B" w:rsidRPr="00DA75D0">
        <w:rPr>
          <w:rFonts w:ascii="Comic Sans MS" w:hAnsi="Comic Sans MS"/>
          <w:sz w:val="36"/>
          <w:szCs w:val="36"/>
          <w:u w:val="single"/>
        </w:rPr>
        <w:t>1</w:t>
      </w:r>
      <w:r w:rsidR="0024790B" w:rsidRPr="00DA75D0">
        <w:rPr>
          <w:rFonts w:ascii="Comic Sans MS" w:hAnsi="Comic Sans MS"/>
          <w:sz w:val="36"/>
          <w:szCs w:val="36"/>
          <w:u w:val="single"/>
          <w:vertAlign w:val="superscript"/>
        </w:rPr>
        <w:t>st</w:t>
      </w:r>
      <w:r w:rsidR="0024790B" w:rsidRPr="00DA75D0">
        <w:rPr>
          <w:rFonts w:ascii="Comic Sans MS" w:hAnsi="Comic Sans MS"/>
          <w:sz w:val="36"/>
          <w:szCs w:val="36"/>
          <w:u w:val="single"/>
        </w:rPr>
        <w:t xml:space="preserve"> grade supply list – 202</w:t>
      </w:r>
      <w:r w:rsidR="00556151" w:rsidRPr="00DA75D0">
        <w:rPr>
          <w:rFonts w:ascii="Comic Sans MS" w:hAnsi="Comic Sans MS"/>
          <w:sz w:val="36"/>
          <w:szCs w:val="36"/>
          <w:u w:val="single"/>
        </w:rPr>
        <w:t>2</w:t>
      </w:r>
      <w:r w:rsidR="0024790B" w:rsidRPr="00DA75D0">
        <w:rPr>
          <w:rFonts w:ascii="Comic Sans MS" w:hAnsi="Comic Sans MS"/>
          <w:sz w:val="36"/>
          <w:szCs w:val="36"/>
          <w:u w:val="single"/>
        </w:rPr>
        <w:t>-202</w:t>
      </w:r>
      <w:r w:rsidR="00556151" w:rsidRPr="00DA75D0">
        <w:rPr>
          <w:rFonts w:ascii="Comic Sans MS" w:hAnsi="Comic Sans MS"/>
          <w:sz w:val="36"/>
          <w:szCs w:val="36"/>
          <w:u w:val="single"/>
        </w:rPr>
        <w:t>3</w:t>
      </w:r>
    </w:p>
    <w:p w14:paraId="54B1ED7C" w14:textId="77777777" w:rsidR="00156488" w:rsidRDefault="00156488" w:rsidP="00556151">
      <w:pPr>
        <w:rPr>
          <w:rFonts w:ascii="Comic Sans MS" w:hAnsi="Comic Sans MS"/>
          <w:sz w:val="32"/>
          <w:szCs w:val="32"/>
          <w:u w:val="single"/>
        </w:rPr>
      </w:pPr>
    </w:p>
    <w:p w14:paraId="46657FC6" w14:textId="6155AC25" w:rsidR="00AC12A0" w:rsidRDefault="00156488" w:rsidP="00DA75D0">
      <w:pPr>
        <w:rPr>
          <w:rFonts w:ascii="Comic Sans MS" w:hAnsi="Comic Sans MS"/>
          <w:b/>
          <w:bCs/>
          <w:sz w:val="32"/>
          <w:szCs w:val="32"/>
          <w:u w:val="single"/>
        </w:rPr>
      </w:pPr>
      <w:r w:rsidRPr="00DA75D0">
        <w:rPr>
          <w:rFonts w:ascii="Comic Sans MS" w:hAnsi="Comic Sans MS"/>
          <w:b/>
          <w:bCs/>
          <w:sz w:val="32"/>
          <w:szCs w:val="32"/>
          <w:u w:val="single"/>
        </w:rPr>
        <w:t>Please label these supplies with your child’s name:</w:t>
      </w:r>
    </w:p>
    <w:p w14:paraId="2EB9FD15" w14:textId="77777777" w:rsidR="0069306F" w:rsidRPr="0069306F" w:rsidRDefault="0069306F" w:rsidP="00DA75D0">
      <w:pPr>
        <w:rPr>
          <w:rFonts w:ascii="Comic Sans MS" w:hAnsi="Comic Sans MS"/>
          <w:b/>
          <w:bCs/>
          <w:sz w:val="16"/>
          <w:szCs w:val="16"/>
          <w:u w:val="single"/>
        </w:rPr>
      </w:pPr>
    </w:p>
    <w:p w14:paraId="148BB570" w14:textId="77777777" w:rsidR="00AC12A0" w:rsidRPr="00200441" w:rsidRDefault="00AC12A0" w:rsidP="00AC12A0">
      <w:pPr>
        <w:rPr>
          <w:rFonts w:ascii="Comic Sans MS" w:hAnsi="Comic Sans MS"/>
        </w:rPr>
      </w:pPr>
      <w:r w:rsidRPr="00200441">
        <w:rPr>
          <w:rFonts w:ascii="Comic Sans MS" w:hAnsi="Comic Sans MS"/>
        </w:rPr>
        <w:t>1 – headphones with straight jack (no ear buds)</w:t>
      </w:r>
    </w:p>
    <w:p w14:paraId="4EBC481A" w14:textId="77777777" w:rsidR="00AC12A0" w:rsidRPr="00200441" w:rsidRDefault="00AC12A0" w:rsidP="00AC12A0">
      <w:pPr>
        <w:rPr>
          <w:rFonts w:ascii="Comic Sans MS" w:hAnsi="Comic Sans MS"/>
        </w:rPr>
      </w:pPr>
      <w:r w:rsidRPr="00200441">
        <w:rPr>
          <w:rFonts w:ascii="Comic Sans MS" w:hAnsi="Comic Sans MS"/>
        </w:rPr>
        <w:t xml:space="preserve">1 – </w:t>
      </w:r>
      <w:proofErr w:type="spellStart"/>
      <w:r w:rsidRPr="00200441">
        <w:rPr>
          <w:rFonts w:ascii="Comic Sans MS" w:hAnsi="Comic Sans MS"/>
        </w:rPr>
        <w:t>Fiskar</w:t>
      </w:r>
      <w:proofErr w:type="spellEnd"/>
      <w:r w:rsidRPr="00200441">
        <w:rPr>
          <w:rFonts w:ascii="Comic Sans MS" w:hAnsi="Comic Sans MS"/>
        </w:rPr>
        <w:t xml:space="preserve"> scissors 5” kids, sharp/pointed</w:t>
      </w:r>
    </w:p>
    <w:p w14:paraId="2826F30D" w14:textId="77777777" w:rsidR="00AC12A0" w:rsidRPr="00200441" w:rsidRDefault="00AC12A0" w:rsidP="00AC12A0">
      <w:pPr>
        <w:rPr>
          <w:rFonts w:ascii="Comic Sans MS" w:hAnsi="Comic Sans MS"/>
        </w:rPr>
      </w:pPr>
      <w:r w:rsidRPr="00200441">
        <w:rPr>
          <w:rFonts w:ascii="Comic Sans MS" w:hAnsi="Comic Sans MS"/>
        </w:rPr>
        <w:t>1 - lanyard</w:t>
      </w:r>
    </w:p>
    <w:p w14:paraId="7946F8E2" w14:textId="77777777" w:rsidR="00AC12A0" w:rsidRPr="00200441" w:rsidRDefault="00AC12A0" w:rsidP="00AC12A0">
      <w:pPr>
        <w:rPr>
          <w:rFonts w:ascii="Comic Sans MS" w:hAnsi="Comic Sans MS"/>
        </w:rPr>
      </w:pPr>
      <w:r w:rsidRPr="00200441">
        <w:rPr>
          <w:rFonts w:ascii="Comic Sans MS" w:hAnsi="Comic Sans MS"/>
        </w:rPr>
        <w:t>1 - White board (small, personal size)</w:t>
      </w:r>
    </w:p>
    <w:p w14:paraId="32C6FB07" w14:textId="77777777" w:rsidR="00AC12A0" w:rsidRPr="00200441" w:rsidRDefault="00AC12A0" w:rsidP="00AC12A0">
      <w:pPr>
        <w:rPr>
          <w:rFonts w:ascii="Comic Sans MS" w:hAnsi="Comic Sans MS"/>
        </w:rPr>
      </w:pPr>
      <w:r w:rsidRPr="00200441">
        <w:rPr>
          <w:rFonts w:ascii="Comic Sans MS" w:hAnsi="Comic Sans MS"/>
        </w:rPr>
        <w:t>2 – Composition Journals (Mead) – wide ruled (no spiral)</w:t>
      </w:r>
    </w:p>
    <w:p w14:paraId="1698F803" w14:textId="77777777" w:rsidR="00AC12A0" w:rsidRPr="00200441" w:rsidRDefault="00AC12A0" w:rsidP="00AC12A0">
      <w:pPr>
        <w:rPr>
          <w:rFonts w:ascii="Comic Sans MS" w:hAnsi="Comic Sans MS"/>
        </w:rPr>
      </w:pPr>
      <w:r w:rsidRPr="00200441">
        <w:rPr>
          <w:rFonts w:ascii="Comic Sans MS" w:hAnsi="Comic Sans MS"/>
        </w:rPr>
        <w:t>1 – Backpack (no wheels)</w:t>
      </w:r>
    </w:p>
    <w:p w14:paraId="056F54F9" w14:textId="77777777" w:rsidR="00AC12A0" w:rsidRPr="00200441" w:rsidRDefault="00AC12A0" w:rsidP="00AC12A0">
      <w:pPr>
        <w:rPr>
          <w:rFonts w:ascii="Comic Sans MS" w:hAnsi="Comic Sans MS"/>
        </w:rPr>
      </w:pPr>
      <w:r w:rsidRPr="00200441">
        <w:rPr>
          <w:rFonts w:ascii="Comic Sans MS" w:hAnsi="Comic Sans MS"/>
        </w:rPr>
        <w:t xml:space="preserve">1 – Pencil Box </w:t>
      </w:r>
    </w:p>
    <w:p w14:paraId="227F8FD5" w14:textId="12BDB0A7" w:rsidR="00156488" w:rsidRDefault="00156488" w:rsidP="00556151">
      <w:pPr>
        <w:rPr>
          <w:rFonts w:ascii="Comic Sans MS" w:hAnsi="Comic Sans MS"/>
          <w:sz w:val="32"/>
          <w:szCs w:val="32"/>
          <w:u w:val="single"/>
        </w:rPr>
      </w:pPr>
    </w:p>
    <w:p w14:paraId="122EBB15" w14:textId="5B71B0E2" w:rsidR="00156488" w:rsidRPr="00DA75D0" w:rsidRDefault="00DA75D0" w:rsidP="00DA75D0">
      <w:pPr>
        <w:rPr>
          <w:rFonts w:ascii="Comic Sans MS" w:hAnsi="Comic Sans MS"/>
          <w:b/>
          <w:bCs/>
          <w:sz w:val="32"/>
          <w:szCs w:val="32"/>
          <w:u w:val="single"/>
        </w:rPr>
      </w:pPr>
      <w:r w:rsidRPr="00DA75D0">
        <w:rPr>
          <w:rFonts w:ascii="Comic Sans MS" w:hAnsi="Comic Sans MS"/>
          <w:b/>
          <w:bCs/>
          <w:sz w:val="32"/>
          <w:szCs w:val="32"/>
          <w:u w:val="single"/>
        </w:rPr>
        <w:t>Team Supplies - No name label please:</w:t>
      </w:r>
    </w:p>
    <w:p w14:paraId="14D9F038" w14:textId="07E14427" w:rsidR="00156488" w:rsidRPr="0069306F" w:rsidRDefault="00156488" w:rsidP="00556151">
      <w:pPr>
        <w:rPr>
          <w:rFonts w:ascii="Comic Sans MS" w:hAnsi="Comic Sans MS"/>
          <w:sz w:val="16"/>
          <w:szCs w:val="16"/>
          <w:u w:val="single"/>
        </w:rPr>
      </w:pPr>
    </w:p>
    <w:p w14:paraId="006A7181" w14:textId="77777777" w:rsidR="00DA75D0" w:rsidRPr="00200441" w:rsidRDefault="00DA75D0" w:rsidP="00DA75D0">
      <w:pPr>
        <w:rPr>
          <w:rFonts w:ascii="Comic Sans MS" w:hAnsi="Comic Sans MS"/>
        </w:rPr>
      </w:pPr>
      <w:r w:rsidRPr="00200441">
        <w:rPr>
          <w:rFonts w:ascii="Comic Sans MS" w:hAnsi="Comic Sans MS"/>
        </w:rPr>
        <w:t>3 – Crayola crayons, 24 count</w:t>
      </w:r>
    </w:p>
    <w:p w14:paraId="0E910A67" w14:textId="77777777" w:rsidR="00DA75D0" w:rsidRPr="00200441" w:rsidRDefault="00DA75D0" w:rsidP="00DA75D0">
      <w:pPr>
        <w:rPr>
          <w:rFonts w:ascii="Comic Sans MS" w:hAnsi="Comic Sans MS"/>
        </w:rPr>
      </w:pPr>
      <w:r w:rsidRPr="00200441">
        <w:rPr>
          <w:rFonts w:ascii="Comic Sans MS" w:hAnsi="Comic Sans MS"/>
        </w:rPr>
        <w:t>1 – Crayola colored pencils</w:t>
      </w:r>
    </w:p>
    <w:p w14:paraId="6D48CF28" w14:textId="77777777" w:rsidR="00DA75D0" w:rsidRPr="00200441" w:rsidRDefault="00DA75D0" w:rsidP="00DA75D0">
      <w:pPr>
        <w:rPr>
          <w:rFonts w:ascii="Comic Sans MS" w:hAnsi="Comic Sans MS"/>
        </w:rPr>
      </w:pPr>
      <w:r w:rsidRPr="00200441">
        <w:rPr>
          <w:rFonts w:ascii="Comic Sans MS" w:hAnsi="Comic Sans MS"/>
        </w:rPr>
        <w:t>1 – EXPO black - dry eraser markers</w:t>
      </w:r>
    </w:p>
    <w:p w14:paraId="1D4030A6" w14:textId="77777777" w:rsidR="00DA75D0" w:rsidRPr="00200441" w:rsidRDefault="00DA75D0" w:rsidP="00DA75D0">
      <w:pPr>
        <w:rPr>
          <w:rFonts w:ascii="Comic Sans MS" w:hAnsi="Comic Sans MS"/>
        </w:rPr>
      </w:pPr>
      <w:r w:rsidRPr="00200441">
        <w:rPr>
          <w:rFonts w:ascii="Comic Sans MS" w:hAnsi="Comic Sans MS"/>
        </w:rPr>
        <w:t xml:space="preserve">1 – erasers package (pink pearl) </w:t>
      </w:r>
    </w:p>
    <w:p w14:paraId="42971CF5" w14:textId="77777777" w:rsidR="00DA75D0" w:rsidRPr="00200441" w:rsidRDefault="00DA75D0" w:rsidP="00DA75D0">
      <w:pPr>
        <w:rPr>
          <w:rFonts w:ascii="Comic Sans MS" w:hAnsi="Comic Sans MS"/>
        </w:rPr>
      </w:pPr>
      <w:r w:rsidRPr="00200441">
        <w:rPr>
          <w:rFonts w:ascii="Comic Sans MS" w:hAnsi="Comic Sans MS"/>
        </w:rPr>
        <w:t>2 – sharpened pencils (Ticonderoga yellow)</w:t>
      </w:r>
    </w:p>
    <w:p w14:paraId="3A3EB5E0" w14:textId="77777777" w:rsidR="00DA75D0" w:rsidRPr="00200441" w:rsidRDefault="00DA75D0" w:rsidP="00DA75D0">
      <w:pPr>
        <w:rPr>
          <w:rFonts w:ascii="Comic Sans MS" w:hAnsi="Comic Sans MS"/>
        </w:rPr>
      </w:pPr>
      <w:r w:rsidRPr="00200441">
        <w:rPr>
          <w:rFonts w:ascii="Comic Sans MS" w:hAnsi="Comic Sans MS"/>
        </w:rPr>
        <w:t>2 – glue stick, ELMER’S</w:t>
      </w:r>
    </w:p>
    <w:p w14:paraId="12D4282C" w14:textId="77777777" w:rsidR="00DA75D0" w:rsidRPr="00200441" w:rsidRDefault="00DA75D0" w:rsidP="00DA75D0">
      <w:pPr>
        <w:rPr>
          <w:rFonts w:ascii="Comic Sans MS" w:hAnsi="Comic Sans MS"/>
        </w:rPr>
      </w:pPr>
      <w:r w:rsidRPr="00200441">
        <w:rPr>
          <w:rFonts w:ascii="Comic Sans MS" w:hAnsi="Comic Sans MS"/>
        </w:rPr>
        <w:t xml:space="preserve">2 – white printer paper </w:t>
      </w:r>
    </w:p>
    <w:p w14:paraId="7015D2A2" w14:textId="77777777" w:rsidR="00DA75D0" w:rsidRPr="00200441" w:rsidRDefault="00DA75D0" w:rsidP="00DA75D0">
      <w:pPr>
        <w:rPr>
          <w:rFonts w:ascii="Comic Sans MS" w:hAnsi="Comic Sans MS"/>
        </w:rPr>
      </w:pPr>
      <w:r w:rsidRPr="00200441">
        <w:rPr>
          <w:rFonts w:ascii="Comic Sans MS" w:hAnsi="Comic Sans MS"/>
        </w:rPr>
        <w:t>1 – hand sanitizer bottle</w:t>
      </w:r>
    </w:p>
    <w:p w14:paraId="103E88F7" w14:textId="44713572" w:rsidR="00DA75D0" w:rsidRPr="00200441" w:rsidRDefault="00DA75D0" w:rsidP="00DA75D0">
      <w:pPr>
        <w:rPr>
          <w:rFonts w:ascii="Comic Sans MS" w:hAnsi="Comic Sans MS"/>
        </w:rPr>
      </w:pPr>
      <w:r w:rsidRPr="00200441">
        <w:rPr>
          <w:rFonts w:ascii="Comic Sans MS" w:hAnsi="Comic Sans MS"/>
        </w:rPr>
        <w:t>1 – scotch tape</w:t>
      </w:r>
      <w:r w:rsidR="00192E34">
        <w:rPr>
          <w:rFonts w:ascii="Comic Sans MS" w:hAnsi="Comic Sans MS"/>
        </w:rPr>
        <w:t xml:space="preserve"> </w:t>
      </w:r>
    </w:p>
    <w:p w14:paraId="4A1925CD" w14:textId="77777777" w:rsidR="00DA75D0" w:rsidRPr="00200441" w:rsidRDefault="00DA75D0" w:rsidP="00DA75D0">
      <w:pPr>
        <w:rPr>
          <w:rFonts w:ascii="Comic Sans MS" w:hAnsi="Comic Sans MS"/>
        </w:rPr>
      </w:pPr>
      <w:r w:rsidRPr="00200441">
        <w:rPr>
          <w:rFonts w:ascii="Comic Sans MS" w:hAnsi="Comic Sans MS"/>
        </w:rPr>
        <w:t>1 – EXPO assorted colors – dry erase markers</w:t>
      </w:r>
    </w:p>
    <w:p w14:paraId="41CBFA8C" w14:textId="77777777" w:rsidR="00DA75D0" w:rsidRPr="00200441" w:rsidRDefault="00DA75D0" w:rsidP="00DA75D0">
      <w:pPr>
        <w:rPr>
          <w:rFonts w:ascii="Comic Sans MS" w:hAnsi="Comic Sans MS"/>
        </w:rPr>
      </w:pPr>
      <w:r w:rsidRPr="00200441">
        <w:rPr>
          <w:rFonts w:ascii="Comic Sans MS" w:hAnsi="Comic Sans MS"/>
        </w:rPr>
        <w:t>1 – Clorox disinfecting wipes</w:t>
      </w:r>
    </w:p>
    <w:p w14:paraId="72573660" w14:textId="34359DCB" w:rsidR="00DA75D0" w:rsidRDefault="00B35010" w:rsidP="00556151">
      <w:pPr>
        <w:rPr>
          <w:rFonts w:ascii="Comic Sans MS" w:hAnsi="Comic Sans MS"/>
          <w:sz w:val="32"/>
          <w:szCs w:val="32"/>
          <w:u w:val="single"/>
        </w:rPr>
      </w:pPr>
      <w:r w:rsidRPr="00B35010">
        <w:rPr>
          <w:rFonts w:ascii="Comic Sans MS" w:hAnsi="Comic Sans MS"/>
          <w:noProof/>
          <w:sz w:val="32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B4C56F" wp14:editId="367A76A4">
                <wp:simplePos x="0" y="0"/>
                <wp:positionH relativeFrom="column">
                  <wp:posOffset>3425190</wp:posOffset>
                </wp:positionH>
                <wp:positionV relativeFrom="paragraph">
                  <wp:posOffset>205740</wp:posOffset>
                </wp:positionV>
                <wp:extent cx="3084195" cy="1459865"/>
                <wp:effectExtent l="0" t="0" r="1905" b="69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4195" cy="145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A7B7C" w14:textId="6AD73CED" w:rsidR="00B35010" w:rsidRPr="00B35010" w:rsidRDefault="00B35010" w:rsidP="00B3501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</w:pPr>
                            <w:r w:rsidRPr="00B35010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GIRLS Purchase: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 xml:space="preserve"> (no name label)</w:t>
                            </w:r>
                            <w:r w:rsidR="006850FD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:</w:t>
                            </w:r>
                          </w:p>
                          <w:p w14:paraId="3D702F92" w14:textId="77777777" w:rsidR="00B35010" w:rsidRPr="00CF285C" w:rsidRDefault="00B35010" w:rsidP="00B3501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F285C">
                              <w:rPr>
                                <w:rFonts w:ascii="Comic Sans MS" w:hAnsi="Comic Sans MS"/>
                              </w:rPr>
                              <w:t>1 – cardstock (white or colored)</w:t>
                            </w:r>
                          </w:p>
                          <w:p w14:paraId="13DDC09E" w14:textId="77777777" w:rsidR="00B35010" w:rsidRDefault="00B35010" w:rsidP="00B3501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F285C">
                              <w:rPr>
                                <w:rFonts w:ascii="Comic Sans MS" w:hAnsi="Comic Sans MS"/>
                              </w:rPr>
                              <w:t xml:space="preserve">1 –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highlighters</w:t>
                            </w:r>
                          </w:p>
                          <w:p w14:paraId="3D33394D" w14:textId="77777777" w:rsidR="00B35010" w:rsidRDefault="00B35010" w:rsidP="00B3501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1 – washable markers </w:t>
                            </w:r>
                            <w:r w:rsidRPr="00CF285C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14:paraId="712A18E2" w14:textId="77777777" w:rsidR="00B35010" w:rsidRDefault="00B35010" w:rsidP="00B3501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 – Blue – Mead: Five Star, pocket folder</w:t>
                            </w:r>
                          </w:p>
                          <w:p w14:paraId="7709951A" w14:textId="77777777" w:rsidR="00B35010" w:rsidRDefault="00B35010" w:rsidP="00B3501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  plastic with prongs/brads</w:t>
                            </w:r>
                          </w:p>
                          <w:p w14:paraId="78A77976" w14:textId="230FE9EF" w:rsidR="00B35010" w:rsidRDefault="00B350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4C5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9.7pt;margin-top:16.2pt;width:242.85pt;height:114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" stroked="f">
                <v:textbox>
                  <w:txbxContent>
                    <w:p w14:paraId="4D4A7B7C" w14:textId="6AD73CED" w:rsidR="00B35010" w:rsidRPr="00B35010" w:rsidRDefault="00B35010" w:rsidP="00B35010">
                      <w:pPr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</w:pPr>
                      <w:r w:rsidRPr="00B35010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GIRLS Purchase:</w:t>
                      </w:r>
                      <w:r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 xml:space="preserve"> (no name label)</w:t>
                      </w:r>
                      <w:r w:rsidR="006850FD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:</w:t>
                      </w:r>
                    </w:p>
                    <w:p w14:paraId="3D702F92" w14:textId="77777777" w:rsidR="00B35010" w:rsidRPr="00CF285C" w:rsidRDefault="00B35010" w:rsidP="00B35010">
                      <w:pPr>
                        <w:rPr>
                          <w:rFonts w:ascii="Comic Sans MS" w:hAnsi="Comic Sans MS"/>
                        </w:rPr>
                      </w:pPr>
                      <w:r w:rsidRPr="00CF285C">
                        <w:rPr>
                          <w:rFonts w:ascii="Comic Sans MS" w:hAnsi="Comic Sans MS"/>
                        </w:rPr>
                        <w:t>1 – cardstock (white or colored)</w:t>
                      </w:r>
                    </w:p>
                    <w:p w14:paraId="13DDC09E" w14:textId="77777777" w:rsidR="00B35010" w:rsidRDefault="00B35010" w:rsidP="00B35010">
                      <w:pPr>
                        <w:rPr>
                          <w:rFonts w:ascii="Comic Sans MS" w:hAnsi="Comic Sans MS"/>
                        </w:rPr>
                      </w:pPr>
                      <w:r w:rsidRPr="00CF285C">
                        <w:rPr>
                          <w:rFonts w:ascii="Comic Sans MS" w:hAnsi="Comic Sans MS"/>
                        </w:rPr>
                        <w:t xml:space="preserve">1 – </w:t>
                      </w:r>
                      <w:r>
                        <w:rPr>
                          <w:rFonts w:ascii="Comic Sans MS" w:hAnsi="Comic Sans MS"/>
                        </w:rPr>
                        <w:t>highlighters</w:t>
                      </w:r>
                    </w:p>
                    <w:p w14:paraId="3D33394D" w14:textId="77777777" w:rsidR="00B35010" w:rsidRDefault="00B35010" w:rsidP="00B3501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1 – washable markers </w:t>
                      </w:r>
                      <w:r w:rsidRPr="00CF285C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14:paraId="712A18E2" w14:textId="77777777" w:rsidR="00B35010" w:rsidRDefault="00B35010" w:rsidP="00B3501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1 – Blue – Mead: Five Star, pocket folder</w:t>
                      </w:r>
                    </w:p>
                    <w:p w14:paraId="7709951A" w14:textId="77777777" w:rsidR="00B35010" w:rsidRDefault="00B35010" w:rsidP="00B3501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   plastic with prongs/brads</w:t>
                      </w:r>
                    </w:p>
                    <w:p w14:paraId="78A77976" w14:textId="230FE9EF" w:rsidR="00B35010" w:rsidRDefault="00B35010"/>
                  </w:txbxContent>
                </v:textbox>
                <w10:wrap type="square"/>
              </v:shape>
            </w:pict>
          </mc:Fallback>
        </mc:AlternateContent>
      </w:r>
    </w:p>
    <w:p w14:paraId="4DFB5111" w14:textId="39C2377B" w:rsidR="00763305" w:rsidRPr="00B35010" w:rsidRDefault="00763305" w:rsidP="00763305">
      <w:pPr>
        <w:rPr>
          <w:rFonts w:ascii="Comic Sans MS" w:hAnsi="Comic Sans MS"/>
          <w:b/>
          <w:bCs/>
          <w:u w:val="single"/>
        </w:rPr>
      </w:pPr>
      <w:r w:rsidRPr="00B35010">
        <w:rPr>
          <w:rFonts w:ascii="Comic Sans MS" w:hAnsi="Comic Sans MS"/>
          <w:b/>
          <w:bCs/>
          <w:u w:val="single"/>
        </w:rPr>
        <w:t>BOYS Purchase</w:t>
      </w:r>
      <w:r w:rsidR="00B35010">
        <w:rPr>
          <w:rFonts w:ascii="Comic Sans MS" w:hAnsi="Comic Sans MS"/>
          <w:b/>
          <w:bCs/>
          <w:u w:val="single"/>
        </w:rPr>
        <w:t xml:space="preserve"> (no name label)</w:t>
      </w:r>
      <w:r w:rsidR="006850FD">
        <w:rPr>
          <w:rFonts w:ascii="Comic Sans MS" w:hAnsi="Comic Sans MS"/>
          <w:b/>
          <w:bCs/>
          <w:u w:val="single"/>
        </w:rPr>
        <w:t>:</w:t>
      </w:r>
    </w:p>
    <w:p w14:paraId="3D61D4AA" w14:textId="3DE20AFF" w:rsidR="00763305" w:rsidRPr="00CF285C" w:rsidRDefault="00763305" w:rsidP="00763305">
      <w:pPr>
        <w:rPr>
          <w:rFonts w:ascii="Comic Sans MS" w:hAnsi="Comic Sans MS"/>
        </w:rPr>
      </w:pPr>
      <w:r w:rsidRPr="00CF285C">
        <w:rPr>
          <w:rFonts w:ascii="Comic Sans MS" w:hAnsi="Comic Sans MS"/>
        </w:rPr>
        <w:t>1 – colored printer paper</w:t>
      </w:r>
    </w:p>
    <w:p w14:paraId="6D284F47" w14:textId="77777777" w:rsidR="00763305" w:rsidRDefault="00763305" w:rsidP="00763305">
      <w:pPr>
        <w:rPr>
          <w:rFonts w:ascii="Comic Sans MS" w:hAnsi="Comic Sans MS"/>
        </w:rPr>
      </w:pPr>
      <w:r w:rsidRPr="00CF285C">
        <w:rPr>
          <w:rFonts w:ascii="Comic Sans MS" w:hAnsi="Comic Sans MS"/>
        </w:rPr>
        <w:t xml:space="preserve">1 – EXPO black </w:t>
      </w:r>
      <w:r>
        <w:rPr>
          <w:rFonts w:ascii="Comic Sans MS" w:hAnsi="Comic Sans MS"/>
        </w:rPr>
        <w:t xml:space="preserve">dry erase </w:t>
      </w:r>
      <w:r w:rsidRPr="00CF285C">
        <w:rPr>
          <w:rFonts w:ascii="Comic Sans MS" w:hAnsi="Comic Sans MS"/>
        </w:rPr>
        <w:t>markers (thin)</w:t>
      </w:r>
    </w:p>
    <w:p w14:paraId="3E76489C" w14:textId="77777777" w:rsidR="00763305" w:rsidRDefault="00763305" w:rsidP="00763305">
      <w:pPr>
        <w:rPr>
          <w:rFonts w:ascii="Comic Sans MS" w:hAnsi="Comic Sans MS"/>
        </w:rPr>
      </w:pPr>
      <w:r>
        <w:rPr>
          <w:rFonts w:ascii="Comic Sans MS" w:hAnsi="Comic Sans MS"/>
        </w:rPr>
        <w:t>1 – facial tissues</w:t>
      </w:r>
    </w:p>
    <w:p w14:paraId="5ACC5F36" w14:textId="77777777" w:rsidR="00763305" w:rsidRDefault="00763305" w:rsidP="0076330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 – Green – Mead: Five Star, pocket folder </w:t>
      </w:r>
    </w:p>
    <w:p w14:paraId="6D6D92F3" w14:textId="77777777" w:rsidR="00763305" w:rsidRDefault="00763305" w:rsidP="0076330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plastic with prongs/brads</w:t>
      </w:r>
    </w:p>
    <w:p w14:paraId="7790937F" w14:textId="00776048" w:rsidR="00DA75D0" w:rsidRDefault="00DA75D0" w:rsidP="00556151">
      <w:pPr>
        <w:rPr>
          <w:rFonts w:ascii="Comic Sans MS" w:hAnsi="Comic Sans MS"/>
          <w:sz w:val="32"/>
          <w:szCs w:val="32"/>
          <w:u w:val="single"/>
        </w:rPr>
      </w:pPr>
    </w:p>
    <w:p w14:paraId="06F21569" w14:textId="60144B39" w:rsidR="00F663AE" w:rsidRPr="00F663AE" w:rsidRDefault="00F663AE" w:rsidP="00F663AE">
      <w:pPr>
        <w:rPr>
          <w:rFonts w:ascii="Comic Sans MS" w:hAnsi="Comic Sans MS"/>
          <w:b/>
          <w:bCs/>
          <w:u w:val="single"/>
        </w:rPr>
      </w:pPr>
      <w:r w:rsidRPr="00F663AE">
        <w:rPr>
          <w:rFonts w:ascii="Comic Sans MS" w:hAnsi="Comic Sans MS"/>
          <w:b/>
          <w:bCs/>
          <w:u w:val="single"/>
        </w:rPr>
        <w:t>WISH LIST ITEMS –</w:t>
      </w:r>
      <w:r>
        <w:rPr>
          <w:rFonts w:ascii="Comic Sans MS" w:hAnsi="Comic Sans MS"/>
          <w:b/>
          <w:bCs/>
          <w:u w:val="single"/>
        </w:rPr>
        <w:t xml:space="preserve"> (no name label) -</w:t>
      </w:r>
      <w:r w:rsidRPr="00F663AE">
        <w:rPr>
          <w:rFonts w:ascii="Comic Sans MS" w:hAnsi="Comic Sans MS"/>
          <w:b/>
          <w:bCs/>
          <w:u w:val="single"/>
        </w:rPr>
        <w:t xml:space="preserve"> Thank you for your support!</w:t>
      </w:r>
    </w:p>
    <w:p w14:paraId="102C2288" w14:textId="77777777" w:rsidR="00F663AE" w:rsidRPr="00F663AE" w:rsidRDefault="00F663AE" w:rsidP="00F663AE">
      <w:pPr>
        <w:rPr>
          <w:rFonts w:ascii="Comic Sans MS" w:hAnsi="Comic Sans MS"/>
          <w:sz w:val="12"/>
          <w:szCs w:val="12"/>
          <w:u w:val="single"/>
        </w:rPr>
      </w:pPr>
    </w:p>
    <w:p w14:paraId="08357687" w14:textId="77777777" w:rsidR="00F663AE" w:rsidRPr="00CF285C" w:rsidRDefault="00F663AE" w:rsidP="00F663AE">
      <w:pPr>
        <w:pStyle w:val="ListParagraph"/>
        <w:numPr>
          <w:ilvl w:val="0"/>
          <w:numId w:val="7"/>
        </w:numPr>
        <w:rPr>
          <w:rFonts w:ascii="Comic Sans MS" w:hAnsi="Comic Sans MS"/>
          <w:u w:val="single"/>
        </w:rPr>
      </w:pPr>
      <w:r w:rsidRPr="00CF285C">
        <w:rPr>
          <w:rFonts w:ascii="Comic Sans MS" w:hAnsi="Comic Sans MS"/>
        </w:rPr>
        <w:t>Command Strips (poster size)</w:t>
      </w:r>
    </w:p>
    <w:p w14:paraId="0610D896" w14:textId="77777777" w:rsidR="00F663AE" w:rsidRPr="00877485" w:rsidRDefault="00F663AE" w:rsidP="00F663AE">
      <w:pPr>
        <w:pStyle w:val="ListParagraph"/>
        <w:numPr>
          <w:ilvl w:val="0"/>
          <w:numId w:val="7"/>
        </w:num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Velcro Dots</w:t>
      </w:r>
    </w:p>
    <w:p w14:paraId="4F51A72B" w14:textId="77777777" w:rsidR="00F663AE" w:rsidRPr="00877485" w:rsidRDefault="00F663AE" w:rsidP="00F663AE">
      <w:pPr>
        <w:pStyle w:val="ListParagraph"/>
        <w:numPr>
          <w:ilvl w:val="0"/>
          <w:numId w:val="7"/>
        </w:num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Paper clips</w:t>
      </w:r>
    </w:p>
    <w:p w14:paraId="0A86EAB3" w14:textId="77777777" w:rsidR="00F663AE" w:rsidRPr="00623F4B" w:rsidRDefault="00F663AE" w:rsidP="00F663AE">
      <w:pPr>
        <w:pStyle w:val="ListParagraph"/>
        <w:numPr>
          <w:ilvl w:val="0"/>
          <w:numId w:val="7"/>
        </w:num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Binder clips</w:t>
      </w:r>
    </w:p>
    <w:p w14:paraId="74E692D7" w14:textId="6FE4367E" w:rsidR="00F663AE" w:rsidRPr="001623C2" w:rsidRDefault="00F663AE" w:rsidP="00F663AE">
      <w:pPr>
        <w:pStyle w:val="ListParagraph"/>
        <w:numPr>
          <w:ilvl w:val="0"/>
          <w:numId w:val="7"/>
        </w:num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Laminating sheets (Thermal laminating pouches 3mil – letter size)</w:t>
      </w:r>
    </w:p>
    <w:p w14:paraId="7EB5686B" w14:textId="2F2B30C0" w:rsidR="00DA75D0" w:rsidRPr="00130EAA" w:rsidRDefault="004A71C9" w:rsidP="00556151">
      <w:pPr>
        <w:pStyle w:val="ListParagraph"/>
        <w:numPr>
          <w:ilvl w:val="0"/>
          <w:numId w:val="7"/>
        </w:numPr>
        <w:rPr>
          <w:rFonts w:ascii="Comic Sans MS" w:hAnsi="Comic Sans MS"/>
          <w:sz w:val="32"/>
          <w:szCs w:val="32"/>
          <w:u w:val="single"/>
        </w:rPr>
      </w:pPr>
      <w:r w:rsidRPr="00130EAA">
        <w:rPr>
          <w:rFonts w:ascii="Comic Sans MS" w:hAnsi="Comic Sans MS"/>
        </w:rPr>
        <w:t>Mr. Clean Magic Erasers</w:t>
      </w:r>
    </w:p>
    <w:p w14:paraId="36C94F31" w14:textId="678AF7F5" w:rsidR="00504F60" w:rsidRDefault="00504F60"/>
    <w:p w14:paraId="1BD7813F" w14:textId="74EE706A" w:rsidR="00AC038E" w:rsidRDefault="00AC038E"/>
    <w:sectPr w:rsidR="00AC038E" w:rsidSect="00F663AE">
      <w:pgSz w:w="12240" w:h="15840"/>
      <w:pgMar w:top="810" w:right="36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92F4B"/>
    <w:multiLevelType w:val="hybridMultilevel"/>
    <w:tmpl w:val="90AEF9DA"/>
    <w:lvl w:ilvl="0" w:tplc="6B7E248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00C50"/>
    <w:multiLevelType w:val="hybridMultilevel"/>
    <w:tmpl w:val="1154339E"/>
    <w:lvl w:ilvl="0" w:tplc="1CCAF7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84ACA"/>
    <w:multiLevelType w:val="hybridMultilevel"/>
    <w:tmpl w:val="73448764"/>
    <w:lvl w:ilvl="0" w:tplc="CC9E726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2C6378"/>
    <w:multiLevelType w:val="hybridMultilevel"/>
    <w:tmpl w:val="683C6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F5FFB"/>
    <w:multiLevelType w:val="hybridMultilevel"/>
    <w:tmpl w:val="2EE0BA6C"/>
    <w:lvl w:ilvl="0" w:tplc="23C6ECC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6F0668"/>
    <w:multiLevelType w:val="hybridMultilevel"/>
    <w:tmpl w:val="ED8CA356"/>
    <w:lvl w:ilvl="0" w:tplc="30E6401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CC0F05"/>
    <w:multiLevelType w:val="hybridMultilevel"/>
    <w:tmpl w:val="145C54EE"/>
    <w:lvl w:ilvl="0" w:tplc="CFF6C2F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380DCD"/>
    <w:multiLevelType w:val="hybridMultilevel"/>
    <w:tmpl w:val="30A479AC"/>
    <w:lvl w:ilvl="0" w:tplc="DB82B13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6754233">
    <w:abstractNumId w:val="7"/>
  </w:num>
  <w:num w:numId="2" w16cid:durableId="845752388">
    <w:abstractNumId w:val="2"/>
  </w:num>
  <w:num w:numId="3" w16cid:durableId="1354724136">
    <w:abstractNumId w:val="5"/>
  </w:num>
  <w:num w:numId="4" w16cid:durableId="1143740314">
    <w:abstractNumId w:val="0"/>
  </w:num>
  <w:num w:numId="5" w16cid:durableId="2101831262">
    <w:abstractNumId w:val="6"/>
  </w:num>
  <w:num w:numId="6" w16cid:durableId="247007402">
    <w:abstractNumId w:val="1"/>
  </w:num>
  <w:num w:numId="7" w16cid:durableId="43915740">
    <w:abstractNumId w:val="3"/>
  </w:num>
  <w:num w:numId="8" w16cid:durableId="20518766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90B"/>
    <w:rsid w:val="000100C1"/>
    <w:rsid w:val="00016C7F"/>
    <w:rsid w:val="00034980"/>
    <w:rsid w:val="000A1F92"/>
    <w:rsid w:val="000B15F8"/>
    <w:rsid w:val="000B4872"/>
    <w:rsid w:val="000C4B2A"/>
    <w:rsid w:val="000C6E3F"/>
    <w:rsid w:val="000E2445"/>
    <w:rsid w:val="00130EAA"/>
    <w:rsid w:val="00156488"/>
    <w:rsid w:val="001623C2"/>
    <w:rsid w:val="00176BDF"/>
    <w:rsid w:val="00192E34"/>
    <w:rsid w:val="00196CB9"/>
    <w:rsid w:val="001F2D3B"/>
    <w:rsid w:val="00200441"/>
    <w:rsid w:val="002169CF"/>
    <w:rsid w:val="0024790B"/>
    <w:rsid w:val="0026294D"/>
    <w:rsid w:val="00311BBA"/>
    <w:rsid w:val="00340BEE"/>
    <w:rsid w:val="0034650D"/>
    <w:rsid w:val="003B32A7"/>
    <w:rsid w:val="004354FC"/>
    <w:rsid w:val="00483266"/>
    <w:rsid w:val="004A71C9"/>
    <w:rsid w:val="00504F60"/>
    <w:rsid w:val="00511C3E"/>
    <w:rsid w:val="00556151"/>
    <w:rsid w:val="00570021"/>
    <w:rsid w:val="00571EDE"/>
    <w:rsid w:val="005849A7"/>
    <w:rsid w:val="00605D7D"/>
    <w:rsid w:val="00623F4B"/>
    <w:rsid w:val="00656CA1"/>
    <w:rsid w:val="0066081A"/>
    <w:rsid w:val="00671D88"/>
    <w:rsid w:val="006850FD"/>
    <w:rsid w:val="0068554D"/>
    <w:rsid w:val="0069306F"/>
    <w:rsid w:val="006A201C"/>
    <w:rsid w:val="006A68BB"/>
    <w:rsid w:val="006C21C9"/>
    <w:rsid w:val="006C71E7"/>
    <w:rsid w:val="006E374E"/>
    <w:rsid w:val="007543A3"/>
    <w:rsid w:val="00763305"/>
    <w:rsid w:val="0079079E"/>
    <w:rsid w:val="007F5CC7"/>
    <w:rsid w:val="00877485"/>
    <w:rsid w:val="008A2361"/>
    <w:rsid w:val="008D136D"/>
    <w:rsid w:val="008E60AC"/>
    <w:rsid w:val="0094455C"/>
    <w:rsid w:val="009845D0"/>
    <w:rsid w:val="00987ED7"/>
    <w:rsid w:val="009A65DA"/>
    <w:rsid w:val="00A04FE7"/>
    <w:rsid w:val="00A47076"/>
    <w:rsid w:val="00A77EA6"/>
    <w:rsid w:val="00AC038E"/>
    <w:rsid w:val="00AC12A0"/>
    <w:rsid w:val="00AE761A"/>
    <w:rsid w:val="00B35010"/>
    <w:rsid w:val="00BA0E56"/>
    <w:rsid w:val="00BA2E91"/>
    <w:rsid w:val="00BD4422"/>
    <w:rsid w:val="00C658DF"/>
    <w:rsid w:val="00CB6751"/>
    <w:rsid w:val="00CF285C"/>
    <w:rsid w:val="00CF43B1"/>
    <w:rsid w:val="00D23A78"/>
    <w:rsid w:val="00D626DD"/>
    <w:rsid w:val="00D91BAD"/>
    <w:rsid w:val="00D932F4"/>
    <w:rsid w:val="00DA75D0"/>
    <w:rsid w:val="00DC7FC1"/>
    <w:rsid w:val="00E65027"/>
    <w:rsid w:val="00E75786"/>
    <w:rsid w:val="00E8254E"/>
    <w:rsid w:val="00E83FE8"/>
    <w:rsid w:val="00EC180C"/>
    <w:rsid w:val="00F05521"/>
    <w:rsid w:val="00F277CA"/>
    <w:rsid w:val="00F355B7"/>
    <w:rsid w:val="00F41D7D"/>
    <w:rsid w:val="00F663AE"/>
    <w:rsid w:val="00F9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B17DC"/>
  <w15:chartTrackingRefBased/>
  <w15:docId w15:val="{FF5A4DC2-DF03-CB41-BE95-C6BB52AE0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E91"/>
    <w:pPr>
      <w:ind w:left="720"/>
      <w:contextualSpacing/>
    </w:pPr>
  </w:style>
  <w:style w:type="table" w:styleId="TableGrid">
    <w:name w:val="Table Grid"/>
    <w:basedOn w:val="TableNormal"/>
    <w:uiPriority w:val="39"/>
    <w:rsid w:val="00F41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Els Marie Anette La Fleur</cp:lastModifiedBy>
  <cp:revision>3</cp:revision>
  <cp:lastPrinted>2021-05-28T17:45:00Z</cp:lastPrinted>
  <dcterms:created xsi:type="dcterms:W3CDTF">2022-05-27T14:17:00Z</dcterms:created>
  <dcterms:modified xsi:type="dcterms:W3CDTF">2022-05-27T14:18:00Z</dcterms:modified>
</cp:coreProperties>
</file>