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A" w:rsidRDefault="00292123" w:rsidP="00322FEF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40799" wp14:editId="43D432CD">
                <wp:simplePos x="0" y="0"/>
                <wp:positionH relativeFrom="column">
                  <wp:posOffset>0</wp:posOffset>
                </wp:positionH>
                <wp:positionV relativeFrom="paragraph">
                  <wp:posOffset>-434340</wp:posOffset>
                </wp:positionV>
                <wp:extent cx="6623050" cy="101346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5499" w:rsidRDefault="00BE5499" w:rsidP="00040EE2">
                            <w:pPr>
                              <w:spacing w:after="120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E5499" w:rsidRDefault="00BE5499" w:rsidP="00040EE2">
                            <w:pPr>
                              <w:spacing w:after="120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92123" w:rsidRDefault="00292123" w:rsidP="00A70F2A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0F2A" w:rsidRPr="001B317C" w:rsidRDefault="00040EE2" w:rsidP="00A70F2A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17C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Bexley Elementary Read-A-Thon</w:t>
                            </w:r>
                            <w:r w:rsidR="001B317C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70F2A" w:rsidRPr="001B317C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 15</w:t>
                            </w:r>
                            <w:r w:rsidR="00A70F2A" w:rsidRPr="001B317C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A70F2A" w:rsidRPr="001B317C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6250E3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OCTOBER </w:t>
                            </w:r>
                            <w:r w:rsidR="00A70F2A" w:rsidRPr="001B317C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A70F2A" w:rsidRPr="001B317C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A70F2A" w:rsidRPr="001B317C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  <w:p w:rsidR="00A70F2A" w:rsidRPr="002D0348" w:rsidRDefault="00A70F2A" w:rsidP="00040EE2">
                            <w:pPr>
                              <w:spacing w:after="120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4.2pt;width:521.5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FNPgIAAH8EAAAOAAAAZHJzL2Uyb0RvYy54bWysVEuP2jAQvlfqf7B8L0lYlraIsKKsqCqt&#10;dleCas/GsYklx+PahoT++o6dwNJtT1UvZl6Zx/fNML/rGk2OwnkFpqTFKKdEGA6VMvuSft+uP3yi&#10;xAdmKqbBiJKehKd3i/fv5q2diTHUoCvhCCYxftbaktYh2FmWeV6LhvkRWGHQKcE1LKDq9lnlWIvZ&#10;G52N83yateAq64AL79F63zvpIuWXUvDwJKUXgeiSYm8hvS69u/hmizmb7R2zteJDG+wfumiYMlj0&#10;kuqeBUYOTv2RqlHcgQcZRhyaDKRUXKQZcJoifzPNpmZWpFkQHG8vMPn/l5Y/Hp8dURVyR4lhDVK0&#10;FV0gX6AjRUSntX6GQRuLYaFDc4wc7B6NcehOuib+4jgE/Yjz6YJtTMbROJ2Ob/JbdHH0FXlxM5km&#10;9LPXz63z4auAhkShpA7JS5iy44MPWBJDzyGxmgetqrXSOilxYcRKO3JkSPVun5rEL36L0ibGGohf&#10;9Ql7i0ibMlSJE/eTRSl0u24YdwfVCVFw0G+Rt3ytsNMH5sMzc7g2OB2eQnjCR2poSwqDREkN7uff&#10;7DEe2UQvJS2uYUn9jwNzghL9zSDPn4vJJO5tUia3H8eouGvP7tpjDs0KcHzkErtLYowP+ixKB80L&#10;XswyVkUXMxxrlzScxVXojwMvjovlMgXhploWHszG8pg6Qhh52HYvzNmBrIA8P8J5YdnsDWd9bA/+&#10;8hBAqkRoBLhHFdmNCm554nm4yHhG13qKev3fWPwCAAD//wMAUEsDBBQABgAIAAAAIQDfOUE33QAA&#10;AAgBAAAPAAAAZHJzL2Rvd25yZXYueG1sTI/BTsMwEETvSPyDtUjcWrulKiFkUwESFy6opeLsxEsc&#10;Gq+j2G0CX497osfZWc28KTaT68SJhtB6RljMFQji2puWG4T9x+ssAxGiZqM7z4TwQwE25fVVoXPj&#10;R97SaRcbkUI45BrBxtjnUobaktNh7nvi5H35wemY5NBIM+gxhbtOLpVaS6dbTg1W9/RiqT7sjg7h&#10;s/mm5/Zt+FXvUo2HzG/31b1FvL2Znh5BRJri/zOc8RM6lImp8kc2QXQIaUhEmK2zFYizrVZ36VQh&#10;PCyWIMtCXg4o/wAAAP//AwBQSwECLQAUAAYACAAAACEAtoM4kv4AAADhAQAAEwAAAAAAAAAAAAAA&#10;AAAAAAAAW0NvbnRlbnRfVHlwZXNdLnhtbFBLAQItABQABgAIAAAAIQA4/SH/1gAAAJQBAAALAAAA&#10;AAAAAAAAAAAAAC8BAABfcmVscy8ucmVsc1BLAQItABQABgAIAAAAIQC5G4FNPgIAAH8EAAAOAAAA&#10;AAAAAAAAAAAAAC4CAABkcnMvZTJvRG9jLnhtbFBLAQItABQABgAIAAAAIQDfOUE33QAAAAgBAAAP&#10;AAAAAAAAAAAAAAAAAJgEAABkcnMvZG93bnJldi54bWxQSwUGAAAAAAQABADzAAAAogUAAAAA&#10;" fillcolor="white [3212]" stroked="f">
                <v:textbox>
                  <w:txbxContent>
                    <w:p w:rsidR="00BE5499" w:rsidRDefault="00BE5499" w:rsidP="00040EE2">
                      <w:pPr>
                        <w:spacing w:after="120"/>
                        <w:jc w:val="center"/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E5499" w:rsidRDefault="00BE5499" w:rsidP="00040EE2">
                      <w:pPr>
                        <w:spacing w:after="120"/>
                        <w:jc w:val="center"/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92123" w:rsidRDefault="00292123" w:rsidP="00A70F2A">
                      <w:pPr>
                        <w:spacing w:after="0"/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70F2A" w:rsidRPr="001B317C" w:rsidRDefault="00040EE2" w:rsidP="00A70F2A">
                      <w:pPr>
                        <w:spacing w:after="0"/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17C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Bexley Elementary Read-A-Thon</w:t>
                      </w:r>
                      <w:r w:rsidR="001B317C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70F2A" w:rsidRPr="001B317C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 15</w:t>
                      </w:r>
                      <w:r w:rsidR="00A70F2A" w:rsidRPr="001B317C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:vertAlign w:val="superscript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A70F2A" w:rsidRPr="001B317C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6250E3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OCTOBER </w:t>
                      </w:r>
                      <w:r w:rsidR="00A70F2A" w:rsidRPr="001B317C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="00A70F2A" w:rsidRPr="001B317C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:vertAlign w:val="superscript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A70F2A" w:rsidRPr="001B317C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  <w:p w:rsidR="00A70F2A" w:rsidRPr="002D0348" w:rsidRDefault="00A70F2A" w:rsidP="00040EE2">
                      <w:pPr>
                        <w:spacing w:after="120"/>
                        <w:jc w:val="center"/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1C9C2" wp14:editId="57F5F13D">
                <wp:simplePos x="0" y="0"/>
                <wp:positionH relativeFrom="column">
                  <wp:posOffset>204715</wp:posOffset>
                </wp:positionH>
                <wp:positionV relativeFrom="paragraph">
                  <wp:posOffset>-521970</wp:posOffset>
                </wp:positionV>
                <wp:extent cx="6658610" cy="79692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8610" cy="796925"/>
                        </a:xfrm>
                        <a:custGeom>
                          <a:avLst/>
                          <a:gdLst>
                            <a:gd name="connsiteX0" fmla="*/ 0 w 6658610"/>
                            <a:gd name="connsiteY0" fmla="*/ 0 h 715010"/>
                            <a:gd name="connsiteX1" fmla="*/ 6658610 w 6658610"/>
                            <a:gd name="connsiteY1" fmla="*/ 0 h 715010"/>
                            <a:gd name="connsiteX2" fmla="*/ 6658610 w 6658610"/>
                            <a:gd name="connsiteY2" fmla="*/ 715010 h 715010"/>
                            <a:gd name="connsiteX3" fmla="*/ 0 w 6658610"/>
                            <a:gd name="connsiteY3" fmla="*/ 715010 h 715010"/>
                            <a:gd name="connsiteX4" fmla="*/ 0 w 6658610"/>
                            <a:gd name="connsiteY4" fmla="*/ 0 h 715010"/>
                            <a:gd name="connsiteX0" fmla="*/ 0 w 6658610"/>
                            <a:gd name="connsiteY0" fmla="*/ 0 h 797071"/>
                            <a:gd name="connsiteX1" fmla="*/ 6658610 w 6658610"/>
                            <a:gd name="connsiteY1" fmla="*/ 0 h 797071"/>
                            <a:gd name="connsiteX2" fmla="*/ 6658023 w 6658610"/>
                            <a:gd name="connsiteY2" fmla="*/ 797071 h 797071"/>
                            <a:gd name="connsiteX3" fmla="*/ 0 w 6658610"/>
                            <a:gd name="connsiteY3" fmla="*/ 715010 h 797071"/>
                            <a:gd name="connsiteX4" fmla="*/ 0 w 6658610"/>
                            <a:gd name="connsiteY4" fmla="*/ 0 h 7970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658610" h="797071">
                              <a:moveTo>
                                <a:pt x="0" y="0"/>
                              </a:moveTo>
                              <a:lnTo>
                                <a:pt x="6658610" y="0"/>
                              </a:lnTo>
                              <a:cubicBezTo>
                                <a:pt x="6658414" y="265690"/>
                                <a:pt x="6658219" y="531381"/>
                                <a:pt x="6658023" y="797071"/>
                              </a:cubicBezTo>
                              <a:lnTo>
                                <a:pt x="0" y="715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123" w:rsidRPr="00292123" w:rsidRDefault="00292123" w:rsidP="002921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2123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ADVENTURE AWAITS IN A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style="position:absolute;margin-left:16.1pt;margin-top:-41.1pt;width:524.3pt;height: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658610,7970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BhnwMAAAILAAAOAAAAZHJzL2Uyb0RvYy54bWy0Vltv2zYUfh+w/0DwccCii2+xEadIW2QY&#10;ELQFkqHbI01RkQCJ5Eg6Vvrr95GSbDoZ4iTYXiSS58bzHZ7LxYeubciDMLZWck2zs5QSIbkqanm/&#10;pn/cXf96Tol1TBasUVKs6aOw9MPlzz9d7PRK5KpSTSEMgRJpVzu9ppVzepUklleiZfZMaSFBLJVp&#10;mcPW3CeFYTtob5skT9N5slOm0EZxYS1OP/dEehn0l6Xg7mtZWuFIs6a4mwtfE74b/00uL9jq3jBd&#10;1Xy4BnvHLVpWSxjdq/rMHCNbUz9T1dbcKKtKd8ZVm6iyrLkIPsCbLH3izW3FtAi+AByr9zDZ/04t&#10;//LwzZC6WNMFJZK1CNGd6Bz5qDqy8OjstF2B6VaDzXU4RpTHc4tD73RXmtb/4Q4BHTg/7rH1yjgO&#10;5/PZ+TwDiYO2WM6X+cyrSQ7SfGvdb0IFTezhxro+NgVWAdliuB9XUtraiT+hrGwbhOuXhKRkR0YT&#10;g9wT9r+O2SuyyGaAfHgBz5RnkfJB8WkTsVBKTpnI32MiFuo9OGlnEtl5BU4x+ystTN9m4Zj9FEzH&#10;cXt7mJeLdBGeLLLzfwrziybiiPmXlOaT0y8pFloE9T7ML9qJ4/buML9o4ThuJyNxzB5fH1l/P+Y1&#10;q8ZU550cch0rwnwHSUNR1cr6uhInPorIuEVi94UEUr5QnBBGjsbC4WXgPq8TRlhi4fxNlhGgWHjy&#10;JmGAGQtPY+H++gN2Bj3Pd7smdDtHCbqdoQTdbuNl2Eoz5yEfl2QXFefK1+aQL57cqgdxpwKje1LY&#10;YfJAbWTMNZZhf98xNCMH325q/lH8eMo/zXr/8vlsvhxqsg42vbY8WwbvZ5Nscj6k8oGKfArUQ3Z4&#10;PI4MjeZ7IRQUXO1Q/sE+Moz/mPGZD42yon9xHsrQw/aYBtOHPibVdd00AfYmPM79QTDqoRVhSulz&#10;IPHdtu+qfuW6TRd6877jblTxiEZsVD/IWM2va2PdDbPuGzNohfAN05j7ik/ZKIQWIQwrSiplfvzb&#10;uefHQAEqJTtMQmtq/94yIyhpfpcYNZbZdAq1Lmyms0WOjYkpm5git+0nheeHNMPtwtLzu2Zclka1&#10;3zG0XXmrIDHJYXtN8VL75SeHHQgY+ri4ugprDEuA+Ebeau5VhycJv++678xoorGEAowaX9Q4M7HV&#10;OEMAac/Q83pJqa62TpW1HzAC4j2qwwaDVgjpMBT6SS7eB67D6Hr5DwAAAP//AwBQSwMEFAAGAAgA&#10;AAAhAC4TY+3dAAAACgEAAA8AAABkcnMvZG93bnJldi54bWxMj01PwzAMhu9I/IfISFzQltCiUZW6&#10;E5vEAW5scM8a01Y0TtWkH/x70hPcbPnR6+ct9ovtxESDbx0j3G8VCOLKmZZrhI/zyyYD4YNmozvH&#10;hPBDHvbl9VWhc+NmfqfpFGoRQ9jnGqEJoc+l9FVDVvut64nj7csNVoe4DrU0g55juO1kotROWt1y&#10;/NDono4NVd+n0SLcfU5T/ZZmdvf6qI7DWB3CMh8Qb2+W5ycQgZbwB8OqH9WhjE4XN7LxokNIkySS&#10;CJtsHVZAZSqWuSA8pCnIspD/K5S/AAAA//8DAFBLAQItABQABgAIAAAAIQC2gziS/gAAAOEBAAAT&#10;AAAAAAAAAAAAAAAAAAAAAABbQ29udGVudF9UeXBlc10ueG1sUEsBAi0AFAAGAAgAAAAhADj9If/W&#10;AAAAlAEAAAsAAAAAAAAAAAAAAAAALwEAAF9yZWxzLy5yZWxzUEsBAi0AFAAGAAgAAAAhAIN9gGGf&#10;AwAAAgsAAA4AAAAAAAAAAAAAAAAALgIAAGRycy9lMm9Eb2MueG1sUEsBAi0AFAAGAAgAAAAhAC4T&#10;Y+3dAAAACgEAAA8AAAAAAAAAAAAAAAAA+QUAAGRycy9kb3ducmV2LnhtbFBLBQYAAAAABAAEAPMA&#10;AAADBwAAAAA=&#10;" adj="-11796480,,5400" path="m,l6658610,v-196,265690,-391,531381,-587,797071l,715010,,xe" filled="f" stroked="f">
                <v:stroke joinstyle="miter"/>
                <v:formulas/>
                <v:path arrowok="t" o:connecttype="custom" o:connectlocs="0,0;6658610,0;6658023,796925;0,714879;0,0" o:connectangles="0,0,0,0,0" textboxrect="0,0,6658610,797071"/>
                <v:textbox>
                  <w:txbxContent>
                    <w:p w:rsidR="00292123" w:rsidRPr="00292123" w:rsidRDefault="00292123" w:rsidP="002921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2123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ADVENTURE AWAITS IN A BOOK</w:t>
                      </w:r>
                    </w:p>
                  </w:txbxContent>
                </v:textbox>
              </v:shape>
            </w:pict>
          </mc:Fallback>
        </mc:AlternateContent>
      </w:r>
      <w:r w:rsidR="002D0348">
        <w:t>P</w:t>
      </w:r>
      <w:bookmarkStart w:id="0" w:name="_GoBack"/>
      <w:bookmarkEnd w:id="0"/>
    </w:p>
    <w:p w:rsidR="00190E5A" w:rsidRPr="00190E5A" w:rsidRDefault="00190E5A" w:rsidP="00190E5A"/>
    <w:p w:rsidR="00773451" w:rsidRDefault="005F5560" w:rsidP="0051759A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02FF1EFA" wp14:editId="105420C9">
            <wp:extent cx="715108" cy="298938"/>
            <wp:effectExtent l="0" t="0" r="0" b="6350"/>
            <wp:docPr id="10" name="Picture 10" descr="C:\Users\ThePiper\AppData\Local\Microsoft\Windows\INetCache\IE\SBZ8LU5R\Linking_Book_animation_new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Piper\AppData\Local\Microsoft\Windows\INetCache\IE\SBZ8LU5R\Linking_Book_animation_new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08" cy="29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E5A" w:rsidRPr="00190E5A">
        <w:rPr>
          <w:b/>
          <w:sz w:val="28"/>
          <w:szCs w:val="28"/>
        </w:rPr>
        <w:t xml:space="preserve">Let’s </w:t>
      </w:r>
      <w:r w:rsidR="00292123">
        <w:rPr>
          <w:b/>
          <w:sz w:val="28"/>
          <w:szCs w:val="28"/>
        </w:rPr>
        <w:t>Talk</w:t>
      </w:r>
      <w:r w:rsidR="00190E5A" w:rsidRPr="00190E5A">
        <w:rPr>
          <w:b/>
          <w:sz w:val="28"/>
          <w:szCs w:val="28"/>
        </w:rPr>
        <w:t xml:space="preserve"> PRIZES BULLDOGS!</w:t>
      </w:r>
      <w:r w:rsidR="00FC02CE" w:rsidRPr="00FC02C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844062" cy="205152"/>
            <wp:effectExtent l="0" t="0" r="0" b="4445"/>
            <wp:docPr id="11" name="Picture 11" descr="C:\Users\ThePiper\AppData\Local\Microsoft\Windows\INetCache\IE\SBZ8LU5R\book-3581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ePiper\AppData\Local\Microsoft\Windows\INetCache\IE\SBZ8LU5R\book-35811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2" cy="20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67" w:rsidRPr="001B24A8" w:rsidRDefault="001B317C" w:rsidP="0051759A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</w:rPr>
      </w:pPr>
      <w:r w:rsidRPr="001E44D1">
        <w:rPr>
          <w:b/>
          <w:sz w:val="24"/>
          <w:szCs w:val="24"/>
        </w:rPr>
        <w:t>$25.00 in pledges</w:t>
      </w:r>
      <w:r w:rsidRPr="001E44D1">
        <w:rPr>
          <w:sz w:val="24"/>
          <w:szCs w:val="24"/>
        </w:rPr>
        <w:t xml:space="preserve">- </w:t>
      </w:r>
      <w:r w:rsidR="00B84C43">
        <w:rPr>
          <w:sz w:val="24"/>
          <w:szCs w:val="24"/>
        </w:rPr>
        <w:t>Get</w:t>
      </w:r>
      <w:r w:rsidR="006250E3">
        <w:rPr>
          <w:sz w:val="24"/>
          <w:szCs w:val="24"/>
        </w:rPr>
        <w:t>s</w:t>
      </w:r>
      <w:r w:rsidR="00B84C43">
        <w:rPr>
          <w:sz w:val="24"/>
          <w:szCs w:val="24"/>
        </w:rPr>
        <w:t xml:space="preserve"> a Bexley pencil or bookmark </w:t>
      </w:r>
      <w:r w:rsidR="00B84C43" w:rsidRPr="001B24A8">
        <w:rPr>
          <w:b/>
          <w:sz w:val="24"/>
          <w:szCs w:val="24"/>
        </w:rPr>
        <w:t>and</w:t>
      </w:r>
      <w:r w:rsidR="00B84C43">
        <w:rPr>
          <w:sz w:val="24"/>
          <w:szCs w:val="24"/>
        </w:rPr>
        <w:t xml:space="preserve"> </w:t>
      </w:r>
      <w:r w:rsidR="00C30A67">
        <w:rPr>
          <w:sz w:val="24"/>
          <w:szCs w:val="24"/>
        </w:rPr>
        <w:t xml:space="preserve">entered to win an </w:t>
      </w:r>
      <w:r w:rsidR="00C30A67" w:rsidRPr="001E44D1">
        <w:rPr>
          <w:sz w:val="24"/>
          <w:szCs w:val="24"/>
        </w:rPr>
        <w:t>ice cream</w:t>
      </w:r>
      <w:r w:rsidR="00C30A67">
        <w:rPr>
          <w:sz w:val="24"/>
          <w:szCs w:val="24"/>
        </w:rPr>
        <w:t xml:space="preserve"> coupon</w:t>
      </w:r>
      <w:r w:rsidR="00C30A67" w:rsidRPr="001E44D1">
        <w:rPr>
          <w:sz w:val="24"/>
          <w:szCs w:val="24"/>
        </w:rPr>
        <w:t xml:space="preserve"> from</w:t>
      </w:r>
    </w:p>
    <w:p w:rsidR="00C30A67" w:rsidRPr="00C30A67" w:rsidRDefault="00C30A67" w:rsidP="00C30A67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24A8">
        <w:rPr>
          <w:sz w:val="24"/>
          <w:szCs w:val="24"/>
        </w:rPr>
        <w:t>*</w:t>
      </w:r>
      <w:r w:rsidRPr="006250E3">
        <w:rPr>
          <w:b/>
          <w:i/>
          <w:sz w:val="24"/>
          <w:szCs w:val="24"/>
        </w:rPr>
        <w:t>Delectable Delights</w:t>
      </w:r>
      <w:r w:rsidRPr="001B24A8">
        <w:rPr>
          <w:i/>
          <w:sz w:val="24"/>
          <w:szCs w:val="24"/>
        </w:rPr>
        <w:t>* (16 winners)</w:t>
      </w:r>
    </w:p>
    <w:p w:rsidR="00C30A67" w:rsidRPr="00B84C43" w:rsidRDefault="00190E5A" w:rsidP="00C30A67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1E44D1">
        <w:rPr>
          <w:b/>
          <w:sz w:val="24"/>
          <w:szCs w:val="24"/>
        </w:rPr>
        <w:t xml:space="preserve">$50.00 </w:t>
      </w:r>
      <w:r w:rsidR="001B317C" w:rsidRPr="001E44D1">
        <w:rPr>
          <w:b/>
          <w:sz w:val="24"/>
          <w:szCs w:val="24"/>
        </w:rPr>
        <w:t>in pledges</w:t>
      </w:r>
      <w:r w:rsidR="001B317C" w:rsidRPr="001E44D1">
        <w:rPr>
          <w:sz w:val="24"/>
          <w:szCs w:val="24"/>
        </w:rPr>
        <w:t>- Get</w:t>
      </w:r>
      <w:r w:rsidR="00C30A67">
        <w:rPr>
          <w:sz w:val="24"/>
          <w:szCs w:val="24"/>
        </w:rPr>
        <w:t>s</w:t>
      </w:r>
      <w:r w:rsidR="001B317C" w:rsidRPr="001E44D1">
        <w:rPr>
          <w:sz w:val="24"/>
          <w:szCs w:val="24"/>
        </w:rPr>
        <w:t xml:space="preserve"> an eraser pet </w:t>
      </w:r>
      <w:r w:rsidR="001B317C" w:rsidRPr="001B24A8">
        <w:rPr>
          <w:b/>
          <w:sz w:val="24"/>
          <w:szCs w:val="24"/>
        </w:rPr>
        <w:t>and</w:t>
      </w:r>
      <w:r w:rsidR="00C30A67" w:rsidRPr="00C30A67">
        <w:rPr>
          <w:sz w:val="24"/>
          <w:szCs w:val="24"/>
        </w:rPr>
        <w:t xml:space="preserve"> </w:t>
      </w:r>
      <w:r w:rsidR="00C30A67">
        <w:rPr>
          <w:sz w:val="24"/>
          <w:szCs w:val="24"/>
        </w:rPr>
        <w:t xml:space="preserve">entered </w:t>
      </w:r>
      <w:r w:rsidR="00C30A67" w:rsidRPr="001E44D1">
        <w:rPr>
          <w:sz w:val="24"/>
          <w:szCs w:val="24"/>
        </w:rPr>
        <w:t xml:space="preserve">to win an Acer 11.6 Chromebook Laptop 32GB </w:t>
      </w:r>
      <w:r w:rsidR="00C30A67">
        <w:rPr>
          <w:sz w:val="24"/>
          <w:szCs w:val="24"/>
        </w:rPr>
        <w:t xml:space="preserve">        *</w:t>
      </w:r>
      <w:r w:rsidR="00C30A67" w:rsidRPr="00C30A67">
        <w:rPr>
          <w:b/>
          <w:i/>
          <w:sz w:val="24"/>
          <w:szCs w:val="24"/>
        </w:rPr>
        <w:t>Donated by the Collins Family</w:t>
      </w:r>
      <w:r w:rsidR="00C30A67">
        <w:rPr>
          <w:i/>
          <w:sz w:val="24"/>
          <w:szCs w:val="24"/>
        </w:rPr>
        <w:t>* (1 winner)</w:t>
      </w:r>
    </w:p>
    <w:p w:rsidR="002122E6" w:rsidRPr="001E44D1" w:rsidRDefault="002122E6" w:rsidP="001E44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44D1">
        <w:rPr>
          <w:b/>
          <w:sz w:val="24"/>
          <w:szCs w:val="24"/>
        </w:rPr>
        <w:t>$100.00 in pledges</w:t>
      </w:r>
      <w:r w:rsidRPr="001E44D1">
        <w:rPr>
          <w:sz w:val="24"/>
          <w:szCs w:val="24"/>
        </w:rPr>
        <w:t>- Get</w:t>
      </w:r>
      <w:r w:rsidR="00C30A67">
        <w:rPr>
          <w:sz w:val="24"/>
          <w:szCs w:val="24"/>
        </w:rPr>
        <w:t>s</w:t>
      </w:r>
      <w:r w:rsidRPr="001E44D1">
        <w:rPr>
          <w:sz w:val="24"/>
          <w:szCs w:val="24"/>
        </w:rPr>
        <w:t xml:space="preserve"> a </w:t>
      </w:r>
      <w:r w:rsidR="00446068">
        <w:rPr>
          <w:sz w:val="24"/>
          <w:szCs w:val="24"/>
        </w:rPr>
        <w:t>Pop It</w:t>
      </w:r>
      <w:r w:rsidR="00033752">
        <w:rPr>
          <w:sz w:val="24"/>
          <w:szCs w:val="24"/>
        </w:rPr>
        <w:t xml:space="preserve"> </w:t>
      </w:r>
      <w:r w:rsidR="00B84C43" w:rsidRPr="001B24A8">
        <w:rPr>
          <w:b/>
          <w:sz w:val="24"/>
          <w:szCs w:val="24"/>
        </w:rPr>
        <w:t>and</w:t>
      </w:r>
      <w:r w:rsidR="00B84C43">
        <w:rPr>
          <w:sz w:val="24"/>
          <w:szCs w:val="24"/>
        </w:rPr>
        <w:t xml:space="preserve"> </w:t>
      </w:r>
      <w:r w:rsidR="001B24A8">
        <w:rPr>
          <w:sz w:val="24"/>
          <w:szCs w:val="24"/>
        </w:rPr>
        <w:t>entered</w:t>
      </w:r>
      <w:r w:rsidR="00B84C43">
        <w:rPr>
          <w:sz w:val="24"/>
          <w:szCs w:val="24"/>
        </w:rPr>
        <w:t xml:space="preserve"> to win Storm the O</w:t>
      </w:r>
      <w:r w:rsidRPr="001E44D1">
        <w:rPr>
          <w:sz w:val="24"/>
          <w:szCs w:val="24"/>
        </w:rPr>
        <w:t xml:space="preserve">ctopus Jellycat </w:t>
      </w:r>
      <w:r w:rsidR="001E44D1">
        <w:rPr>
          <w:sz w:val="24"/>
          <w:szCs w:val="24"/>
        </w:rPr>
        <w:t>*</w:t>
      </w:r>
      <w:r w:rsidRPr="00C30A67">
        <w:rPr>
          <w:b/>
          <w:i/>
          <w:sz w:val="24"/>
          <w:szCs w:val="24"/>
        </w:rPr>
        <w:t>Donated by Delectable Delights</w:t>
      </w:r>
      <w:r w:rsidR="00292123">
        <w:rPr>
          <w:i/>
          <w:sz w:val="24"/>
          <w:szCs w:val="24"/>
        </w:rPr>
        <w:t>*</w:t>
      </w:r>
      <w:r w:rsidR="001E44D1">
        <w:rPr>
          <w:sz w:val="24"/>
          <w:szCs w:val="24"/>
        </w:rPr>
        <w:t xml:space="preserve"> </w:t>
      </w:r>
      <w:r w:rsidR="001B317C" w:rsidRPr="001B24A8">
        <w:rPr>
          <w:b/>
          <w:sz w:val="24"/>
          <w:szCs w:val="24"/>
        </w:rPr>
        <w:t>OR</w:t>
      </w:r>
      <w:r w:rsidRPr="001E44D1">
        <w:rPr>
          <w:sz w:val="24"/>
          <w:szCs w:val="24"/>
        </w:rPr>
        <w:t xml:space="preserve"> an assortment of blow</w:t>
      </w:r>
      <w:r w:rsidR="00B84C43">
        <w:rPr>
          <w:sz w:val="24"/>
          <w:szCs w:val="24"/>
        </w:rPr>
        <w:t>-</w:t>
      </w:r>
      <w:r w:rsidRPr="001E44D1">
        <w:rPr>
          <w:sz w:val="24"/>
          <w:szCs w:val="24"/>
        </w:rPr>
        <w:t xml:space="preserve">up rafts </w:t>
      </w:r>
      <w:r w:rsidR="001E44D1">
        <w:rPr>
          <w:sz w:val="24"/>
          <w:szCs w:val="24"/>
        </w:rPr>
        <w:t>*</w:t>
      </w:r>
      <w:r w:rsidRPr="00C30A67">
        <w:rPr>
          <w:b/>
          <w:i/>
          <w:sz w:val="24"/>
          <w:szCs w:val="24"/>
        </w:rPr>
        <w:t>D</w:t>
      </w:r>
      <w:r w:rsidR="00350247" w:rsidRPr="00C30A67">
        <w:rPr>
          <w:b/>
          <w:i/>
          <w:sz w:val="24"/>
          <w:szCs w:val="24"/>
        </w:rPr>
        <w:t>on</w:t>
      </w:r>
      <w:r w:rsidR="001E44D1" w:rsidRPr="00C30A67">
        <w:rPr>
          <w:b/>
          <w:i/>
          <w:sz w:val="24"/>
          <w:szCs w:val="24"/>
        </w:rPr>
        <w:t>ated by Pinch A Penny-Odessa</w:t>
      </w:r>
      <w:r w:rsidR="00292123">
        <w:rPr>
          <w:sz w:val="24"/>
          <w:szCs w:val="24"/>
        </w:rPr>
        <w:t>*</w:t>
      </w:r>
      <w:r w:rsidR="00C30A67">
        <w:rPr>
          <w:sz w:val="24"/>
          <w:szCs w:val="24"/>
        </w:rPr>
        <w:t xml:space="preserve">             </w:t>
      </w:r>
      <w:r w:rsidR="00B84C43">
        <w:rPr>
          <w:sz w:val="24"/>
          <w:szCs w:val="24"/>
        </w:rPr>
        <w:t xml:space="preserve"> (2 winners)</w:t>
      </w:r>
    </w:p>
    <w:p w:rsidR="00350247" w:rsidRPr="001E44D1" w:rsidRDefault="00350247" w:rsidP="001E44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44D1">
        <w:rPr>
          <w:b/>
          <w:sz w:val="24"/>
          <w:szCs w:val="24"/>
        </w:rPr>
        <w:t>$200.00 in pledges</w:t>
      </w:r>
      <w:r w:rsidRPr="001E44D1">
        <w:rPr>
          <w:sz w:val="24"/>
          <w:szCs w:val="24"/>
        </w:rPr>
        <w:t>- Get</w:t>
      </w:r>
      <w:r w:rsidR="00C30A67">
        <w:rPr>
          <w:sz w:val="24"/>
          <w:szCs w:val="24"/>
        </w:rPr>
        <w:t>s</w:t>
      </w:r>
      <w:r w:rsidRPr="001E44D1">
        <w:rPr>
          <w:sz w:val="24"/>
          <w:szCs w:val="24"/>
        </w:rPr>
        <w:t xml:space="preserve"> </w:t>
      </w:r>
      <w:r w:rsidR="001B24A8">
        <w:rPr>
          <w:sz w:val="24"/>
          <w:szCs w:val="24"/>
        </w:rPr>
        <w:t>entered</w:t>
      </w:r>
      <w:r w:rsidRPr="001E44D1">
        <w:rPr>
          <w:sz w:val="24"/>
          <w:szCs w:val="24"/>
        </w:rPr>
        <w:t xml:space="preserve"> to win </w:t>
      </w:r>
      <w:r w:rsidR="00292123">
        <w:rPr>
          <w:sz w:val="24"/>
          <w:szCs w:val="24"/>
        </w:rPr>
        <w:t>FIVE</w:t>
      </w:r>
      <w:r w:rsidR="001B317C" w:rsidRPr="001E44D1">
        <w:rPr>
          <w:sz w:val="24"/>
          <w:szCs w:val="24"/>
        </w:rPr>
        <w:t xml:space="preserve"> </w:t>
      </w:r>
      <w:r w:rsidRPr="001E44D1">
        <w:rPr>
          <w:sz w:val="24"/>
          <w:szCs w:val="24"/>
        </w:rPr>
        <w:t>-</w:t>
      </w:r>
      <w:r w:rsidR="001B317C" w:rsidRPr="001E44D1">
        <w:rPr>
          <w:sz w:val="24"/>
          <w:szCs w:val="24"/>
        </w:rPr>
        <w:t xml:space="preserve"> </w:t>
      </w:r>
      <w:r w:rsidRPr="001E44D1">
        <w:rPr>
          <w:sz w:val="24"/>
          <w:szCs w:val="24"/>
        </w:rPr>
        <w:t xml:space="preserve">1 hour jump gift cards to </w:t>
      </w:r>
      <w:r w:rsidR="001E44D1">
        <w:rPr>
          <w:sz w:val="24"/>
          <w:szCs w:val="24"/>
        </w:rPr>
        <w:t>*</w:t>
      </w:r>
      <w:r w:rsidRPr="006250E3">
        <w:rPr>
          <w:b/>
          <w:i/>
          <w:sz w:val="24"/>
          <w:szCs w:val="24"/>
        </w:rPr>
        <w:t xml:space="preserve">Flying </w:t>
      </w:r>
      <w:r w:rsidR="001B317C" w:rsidRPr="006250E3">
        <w:rPr>
          <w:b/>
          <w:i/>
          <w:sz w:val="24"/>
          <w:szCs w:val="24"/>
        </w:rPr>
        <w:t>Squirrel</w:t>
      </w:r>
      <w:r w:rsidR="00292123">
        <w:rPr>
          <w:sz w:val="24"/>
          <w:szCs w:val="24"/>
        </w:rPr>
        <w:t>*</w:t>
      </w:r>
      <w:r w:rsidR="003663F8">
        <w:rPr>
          <w:sz w:val="24"/>
          <w:szCs w:val="24"/>
        </w:rPr>
        <w:t>(2 winners)</w:t>
      </w:r>
    </w:p>
    <w:p w:rsidR="00350247" w:rsidRPr="00292123" w:rsidRDefault="00350247" w:rsidP="001E44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44D1">
        <w:rPr>
          <w:b/>
          <w:sz w:val="24"/>
          <w:szCs w:val="24"/>
        </w:rPr>
        <w:t>$300.00 in pledges</w:t>
      </w:r>
      <w:r w:rsidRPr="001E44D1">
        <w:rPr>
          <w:sz w:val="24"/>
          <w:szCs w:val="24"/>
        </w:rPr>
        <w:t>- Ge</w:t>
      </w:r>
      <w:r w:rsidR="00C30A67">
        <w:rPr>
          <w:sz w:val="24"/>
          <w:szCs w:val="24"/>
        </w:rPr>
        <w:t>s</w:t>
      </w:r>
      <w:r w:rsidRPr="001E44D1">
        <w:rPr>
          <w:sz w:val="24"/>
          <w:szCs w:val="24"/>
        </w:rPr>
        <w:t>t entered to win a 2</w:t>
      </w:r>
      <w:r w:rsidR="006250E3">
        <w:rPr>
          <w:sz w:val="24"/>
          <w:szCs w:val="24"/>
        </w:rPr>
        <w:t>-</w:t>
      </w:r>
      <w:r w:rsidRPr="001E44D1">
        <w:rPr>
          <w:sz w:val="24"/>
          <w:szCs w:val="24"/>
        </w:rPr>
        <w:t xml:space="preserve">night </w:t>
      </w:r>
      <w:r w:rsidR="006250E3">
        <w:rPr>
          <w:sz w:val="24"/>
          <w:szCs w:val="24"/>
        </w:rPr>
        <w:t>STAYCATION</w:t>
      </w:r>
      <w:r w:rsidRPr="001E44D1">
        <w:rPr>
          <w:sz w:val="24"/>
          <w:szCs w:val="24"/>
        </w:rPr>
        <w:t xml:space="preserve"> at </w:t>
      </w:r>
      <w:r w:rsidR="001E44D1">
        <w:rPr>
          <w:sz w:val="24"/>
          <w:szCs w:val="24"/>
        </w:rPr>
        <w:t>*</w:t>
      </w:r>
      <w:r w:rsidRPr="006250E3">
        <w:rPr>
          <w:b/>
          <w:i/>
          <w:sz w:val="24"/>
          <w:szCs w:val="24"/>
        </w:rPr>
        <w:t>SpringHill Suites Marriott Tampa Suncoast Parkway</w:t>
      </w:r>
      <w:r w:rsidR="001E44D1" w:rsidRPr="00292123">
        <w:rPr>
          <w:sz w:val="24"/>
          <w:szCs w:val="24"/>
        </w:rPr>
        <w:t>*</w:t>
      </w:r>
      <w:r w:rsidR="00B84C43">
        <w:rPr>
          <w:sz w:val="24"/>
          <w:szCs w:val="24"/>
        </w:rPr>
        <w:t xml:space="preserve"> (1 winner)</w:t>
      </w:r>
    </w:p>
    <w:p w:rsidR="00350247" w:rsidRPr="001E44D1" w:rsidRDefault="00350247" w:rsidP="006250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44D1">
        <w:rPr>
          <w:b/>
          <w:sz w:val="24"/>
          <w:szCs w:val="24"/>
        </w:rPr>
        <w:t xml:space="preserve">Top Student in </w:t>
      </w:r>
      <w:r w:rsidR="001E44D1">
        <w:rPr>
          <w:b/>
          <w:sz w:val="24"/>
          <w:szCs w:val="24"/>
        </w:rPr>
        <w:t>EACH</w:t>
      </w:r>
      <w:r w:rsidRPr="001E44D1">
        <w:rPr>
          <w:b/>
          <w:sz w:val="24"/>
          <w:szCs w:val="24"/>
        </w:rPr>
        <w:t xml:space="preserve"> grade</w:t>
      </w:r>
      <w:r w:rsidR="00292123">
        <w:rPr>
          <w:sz w:val="24"/>
          <w:szCs w:val="24"/>
        </w:rPr>
        <w:t xml:space="preserve">- </w:t>
      </w:r>
      <w:r w:rsidR="001B24A8">
        <w:rPr>
          <w:sz w:val="24"/>
          <w:szCs w:val="24"/>
        </w:rPr>
        <w:t>WIN</w:t>
      </w:r>
      <w:r w:rsidR="006250E3">
        <w:rPr>
          <w:sz w:val="24"/>
          <w:szCs w:val="24"/>
        </w:rPr>
        <w:t>S</w:t>
      </w:r>
      <w:r w:rsidR="00C30A67">
        <w:rPr>
          <w:sz w:val="24"/>
          <w:szCs w:val="24"/>
        </w:rPr>
        <w:t xml:space="preserve">m$25 to </w:t>
      </w:r>
      <w:r w:rsidRPr="001E44D1">
        <w:rPr>
          <w:sz w:val="24"/>
          <w:szCs w:val="24"/>
        </w:rPr>
        <w:t>spend on books of their choice</w:t>
      </w:r>
      <w:r w:rsidR="001B24A8">
        <w:rPr>
          <w:sz w:val="24"/>
          <w:szCs w:val="24"/>
        </w:rPr>
        <w:t xml:space="preserve">   </w:t>
      </w:r>
      <w:r w:rsidR="006250E3">
        <w:rPr>
          <w:sz w:val="24"/>
          <w:szCs w:val="24"/>
        </w:rPr>
        <w:t xml:space="preserve">            </w:t>
      </w:r>
      <w:r w:rsidR="001B24A8">
        <w:rPr>
          <w:sz w:val="24"/>
          <w:szCs w:val="24"/>
        </w:rPr>
        <w:t xml:space="preserve">                         </w:t>
      </w:r>
      <w:r w:rsidRPr="001E44D1">
        <w:rPr>
          <w:sz w:val="24"/>
          <w:szCs w:val="24"/>
        </w:rPr>
        <w:t xml:space="preserve"> </w:t>
      </w:r>
      <w:r w:rsidR="00292123">
        <w:rPr>
          <w:sz w:val="24"/>
          <w:szCs w:val="24"/>
        </w:rPr>
        <w:t>*</w:t>
      </w:r>
      <w:r w:rsidRPr="00C30A67">
        <w:rPr>
          <w:b/>
          <w:i/>
          <w:sz w:val="24"/>
          <w:szCs w:val="24"/>
        </w:rPr>
        <w:t>Donated by C</w:t>
      </w:r>
      <w:r w:rsidR="00B84C43" w:rsidRPr="00C30A67">
        <w:rPr>
          <w:b/>
          <w:i/>
          <w:sz w:val="24"/>
          <w:szCs w:val="24"/>
        </w:rPr>
        <w:t>oldwell</w:t>
      </w:r>
      <w:r w:rsidRPr="00C30A67">
        <w:rPr>
          <w:b/>
          <w:i/>
          <w:sz w:val="24"/>
          <w:szCs w:val="24"/>
        </w:rPr>
        <w:t xml:space="preserve"> B</w:t>
      </w:r>
      <w:r w:rsidR="00B84C43" w:rsidRPr="00C30A67">
        <w:rPr>
          <w:b/>
          <w:i/>
          <w:sz w:val="24"/>
          <w:szCs w:val="24"/>
        </w:rPr>
        <w:t>anker</w:t>
      </w:r>
      <w:r w:rsidRPr="00C30A67">
        <w:rPr>
          <w:b/>
          <w:i/>
          <w:sz w:val="24"/>
          <w:szCs w:val="24"/>
        </w:rPr>
        <w:t xml:space="preserve"> Realtor Barbara Jordan</w:t>
      </w:r>
      <w:r w:rsidR="00292123">
        <w:rPr>
          <w:sz w:val="24"/>
          <w:szCs w:val="24"/>
        </w:rPr>
        <w:t>*</w:t>
      </w:r>
    </w:p>
    <w:p w:rsidR="00350247" w:rsidRPr="001E44D1" w:rsidRDefault="00350247" w:rsidP="006250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44D1">
        <w:rPr>
          <w:b/>
          <w:sz w:val="24"/>
          <w:szCs w:val="24"/>
        </w:rPr>
        <w:t>Top Student in Primary</w:t>
      </w:r>
      <w:r w:rsidR="00292123">
        <w:rPr>
          <w:sz w:val="24"/>
          <w:szCs w:val="24"/>
        </w:rPr>
        <w:t xml:space="preserve">- </w:t>
      </w:r>
      <w:r w:rsidR="001B24A8">
        <w:rPr>
          <w:sz w:val="24"/>
          <w:szCs w:val="24"/>
        </w:rPr>
        <w:t>WIN</w:t>
      </w:r>
      <w:r w:rsidR="006250E3">
        <w:rPr>
          <w:sz w:val="24"/>
          <w:szCs w:val="24"/>
        </w:rPr>
        <w:t>S</w:t>
      </w:r>
      <w:r w:rsidRPr="001E44D1">
        <w:rPr>
          <w:sz w:val="24"/>
          <w:szCs w:val="24"/>
        </w:rPr>
        <w:t xml:space="preserve"> an </w:t>
      </w:r>
      <w:r w:rsidRPr="001E44D1">
        <w:rPr>
          <w:b/>
          <w:sz w:val="24"/>
          <w:szCs w:val="24"/>
        </w:rPr>
        <w:t>enti</w:t>
      </w:r>
      <w:r w:rsidR="001B317C" w:rsidRPr="001E44D1">
        <w:rPr>
          <w:b/>
          <w:sz w:val="24"/>
          <w:szCs w:val="24"/>
        </w:rPr>
        <w:t>r</w:t>
      </w:r>
      <w:r w:rsidRPr="001E44D1">
        <w:rPr>
          <w:b/>
          <w:sz w:val="24"/>
          <w:szCs w:val="24"/>
        </w:rPr>
        <w:t>e book series</w:t>
      </w:r>
      <w:r w:rsidR="006250E3">
        <w:rPr>
          <w:b/>
          <w:sz w:val="24"/>
          <w:szCs w:val="24"/>
        </w:rPr>
        <w:t>,</w:t>
      </w:r>
      <w:r w:rsidRPr="001E44D1">
        <w:rPr>
          <w:sz w:val="24"/>
          <w:szCs w:val="24"/>
        </w:rPr>
        <w:t xml:space="preserve"> and </w:t>
      </w:r>
      <w:r w:rsidR="006250E3">
        <w:rPr>
          <w:sz w:val="24"/>
          <w:szCs w:val="24"/>
        </w:rPr>
        <w:t xml:space="preserve">gets to </w:t>
      </w:r>
      <w:r w:rsidR="00B84C43">
        <w:rPr>
          <w:sz w:val="24"/>
          <w:szCs w:val="24"/>
        </w:rPr>
        <w:t xml:space="preserve">be </w:t>
      </w:r>
      <w:r w:rsidRPr="001E44D1">
        <w:rPr>
          <w:sz w:val="24"/>
          <w:szCs w:val="24"/>
        </w:rPr>
        <w:t xml:space="preserve">PRINCIPAL for the day! </w:t>
      </w:r>
    </w:p>
    <w:p w:rsidR="00350247" w:rsidRPr="001E44D1" w:rsidRDefault="00350247" w:rsidP="006250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44D1">
        <w:rPr>
          <w:b/>
          <w:sz w:val="24"/>
          <w:szCs w:val="24"/>
        </w:rPr>
        <w:t>Top Student in Intermediate</w:t>
      </w:r>
      <w:r w:rsidR="00292123">
        <w:rPr>
          <w:sz w:val="24"/>
          <w:szCs w:val="24"/>
        </w:rPr>
        <w:t xml:space="preserve">- </w:t>
      </w:r>
      <w:r w:rsidR="001B24A8">
        <w:rPr>
          <w:sz w:val="24"/>
          <w:szCs w:val="24"/>
        </w:rPr>
        <w:t>WIN</w:t>
      </w:r>
      <w:r w:rsidR="006250E3">
        <w:rPr>
          <w:sz w:val="24"/>
          <w:szCs w:val="24"/>
        </w:rPr>
        <w:t>S</w:t>
      </w:r>
      <w:r w:rsidRPr="001E44D1">
        <w:rPr>
          <w:sz w:val="24"/>
          <w:szCs w:val="24"/>
        </w:rPr>
        <w:t xml:space="preserve"> an </w:t>
      </w:r>
      <w:r w:rsidRPr="001E44D1">
        <w:rPr>
          <w:b/>
          <w:sz w:val="24"/>
          <w:szCs w:val="24"/>
        </w:rPr>
        <w:t>entire book series</w:t>
      </w:r>
      <w:r w:rsidR="006250E3">
        <w:rPr>
          <w:b/>
          <w:sz w:val="24"/>
          <w:szCs w:val="24"/>
        </w:rPr>
        <w:t>,</w:t>
      </w:r>
      <w:r w:rsidRPr="001E44D1">
        <w:rPr>
          <w:sz w:val="24"/>
          <w:szCs w:val="24"/>
        </w:rPr>
        <w:t xml:space="preserve"> and </w:t>
      </w:r>
      <w:r w:rsidR="006250E3">
        <w:rPr>
          <w:sz w:val="24"/>
          <w:szCs w:val="24"/>
        </w:rPr>
        <w:t xml:space="preserve">gets to </w:t>
      </w:r>
      <w:r w:rsidR="00B84C43">
        <w:rPr>
          <w:sz w:val="24"/>
          <w:szCs w:val="24"/>
        </w:rPr>
        <w:t xml:space="preserve">be </w:t>
      </w:r>
      <w:r w:rsidRPr="001E44D1">
        <w:rPr>
          <w:sz w:val="24"/>
          <w:szCs w:val="24"/>
        </w:rPr>
        <w:t>PRI</w:t>
      </w:r>
      <w:r w:rsidR="001B317C" w:rsidRPr="001E44D1">
        <w:rPr>
          <w:sz w:val="24"/>
          <w:szCs w:val="24"/>
        </w:rPr>
        <w:t>N</w:t>
      </w:r>
      <w:r w:rsidRPr="001E44D1">
        <w:rPr>
          <w:sz w:val="24"/>
          <w:szCs w:val="24"/>
        </w:rPr>
        <w:t xml:space="preserve">CIPAL for the day! </w:t>
      </w:r>
    </w:p>
    <w:p w:rsidR="001B317C" w:rsidRPr="001E44D1" w:rsidRDefault="001B317C" w:rsidP="006250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44D1">
        <w:rPr>
          <w:b/>
          <w:sz w:val="24"/>
          <w:szCs w:val="24"/>
        </w:rPr>
        <w:t>Top Class in each grade</w:t>
      </w:r>
      <w:r w:rsidRPr="001E44D1">
        <w:rPr>
          <w:sz w:val="24"/>
          <w:szCs w:val="24"/>
        </w:rPr>
        <w:t xml:space="preserve">- Gets </w:t>
      </w:r>
      <w:r w:rsidRPr="001E44D1">
        <w:rPr>
          <w:b/>
          <w:sz w:val="24"/>
          <w:szCs w:val="24"/>
        </w:rPr>
        <w:t>$30</w:t>
      </w:r>
      <w:r w:rsidRPr="001E44D1">
        <w:rPr>
          <w:sz w:val="24"/>
          <w:szCs w:val="24"/>
        </w:rPr>
        <w:t xml:space="preserve"> to spend on their classroom library!</w:t>
      </w:r>
    </w:p>
    <w:p w:rsidR="001B317C" w:rsidRPr="001E44D1" w:rsidRDefault="001B317C" w:rsidP="006250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44D1">
        <w:rPr>
          <w:b/>
          <w:sz w:val="24"/>
          <w:szCs w:val="24"/>
        </w:rPr>
        <w:t>Top Class in Primary</w:t>
      </w:r>
      <w:r w:rsidRPr="001E44D1">
        <w:rPr>
          <w:sz w:val="24"/>
          <w:szCs w:val="24"/>
        </w:rPr>
        <w:t>- Gets a PIZZA party!</w:t>
      </w:r>
    </w:p>
    <w:p w:rsidR="00F463CB" w:rsidRDefault="001B317C" w:rsidP="006250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63CB">
        <w:rPr>
          <w:b/>
          <w:sz w:val="24"/>
          <w:szCs w:val="24"/>
        </w:rPr>
        <w:t>Top Class in Intermediate</w:t>
      </w:r>
      <w:r w:rsidRPr="00F463CB">
        <w:rPr>
          <w:sz w:val="24"/>
          <w:szCs w:val="24"/>
        </w:rPr>
        <w:t xml:space="preserve">- Gets a PIZZA </w:t>
      </w:r>
      <w:r w:rsidR="00E8156C">
        <w:rPr>
          <w:sz w:val="24"/>
          <w:szCs w:val="24"/>
        </w:rPr>
        <w:t>p</w:t>
      </w:r>
      <w:r w:rsidRPr="00F463CB">
        <w:rPr>
          <w:sz w:val="24"/>
          <w:szCs w:val="24"/>
        </w:rPr>
        <w:t>arty!</w:t>
      </w:r>
    </w:p>
    <w:p w:rsidR="005F5560" w:rsidRPr="00F463CB" w:rsidRDefault="00E2139C" w:rsidP="00F463CB">
      <w:pPr>
        <w:pStyle w:val="ListParagraph"/>
        <w:rPr>
          <w:sz w:val="24"/>
          <w:szCs w:val="24"/>
        </w:rPr>
      </w:pPr>
      <w:r w:rsidRPr="00B84C43">
        <w:rPr>
          <w:rFonts w:ascii="Comic Sans MS" w:hAnsi="Comic Sans MS"/>
          <w:b/>
          <w:i/>
          <w:sz w:val="24"/>
          <w:szCs w:val="24"/>
        </w:rPr>
        <w:t>Thank you to all of our amazing Read-A-Thon sponsors for their donations!</w:t>
      </w:r>
      <w:r w:rsidRPr="00F463CB">
        <w:rPr>
          <w:b/>
          <w:i/>
          <w:sz w:val="28"/>
          <w:szCs w:val="28"/>
        </w:rPr>
        <w:t xml:space="preserve"> </w:t>
      </w:r>
      <w:r w:rsidR="00AC64DD">
        <w:rPr>
          <w:noProof/>
        </w:rPr>
        <w:drawing>
          <wp:inline distT="0" distB="0" distL="0" distR="0" wp14:anchorId="0D70BCF0" wp14:editId="390CF278">
            <wp:extent cx="2702169" cy="1160585"/>
            <wp:effectExtent l="0" t="0" r="3175" b="1905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2000"/>
                              </a14:imgEffect>
                              <a14:imgEffect>
                                <a14:brightnessContrast bright="22000" contrast="-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170" cy="11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4DD" w:rsidRPr="00AC64DD">
        <w:rPr>
          <w:noProof/>
        </w:rPr>
        <w:t xml:space="preserve"> </w:t>
      </w:r>
      <w:r w:rsidR="00AC64DD">
        <w:rPr>
          <w:noProof/>
        </w:rPr>
        <w:drawing>
          <wp:inline distT="0" distB="0" distL="0" distR="0" wp14:anchorId="40BEB0AC" wp14:editId="6E8C9079">
            <wp:extent cx="2003308" cy="1078523"/>
            <wp:effectExtent l="0" t="0" r="0" b="762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08" cy="107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4DD" w:rsidRPr="00AC64DD">
        <w:rPr>
          <w:noProof/>
        </w:rPr>
        <w:t xml:space="preserve"> </w:t>
      </w:r>
      <w:r w:rsidR="00AC64DD">
        <w:rPr>
          <w:noProof/>
        </w:rPr>
        <w:drawing>
          <wp:inline distT="0" distB="0" distL="0" distR="0" wp14:anchorId="218F5191" wp14:editId="1238F8D4">
            <wp:extent cx="1576752" cy="767862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53" cy="770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247" w:rsidRPr="00190E5A" w:rsidRDefault="006250E3" w:rsidP="00E8156C">
      <w:pPr>
        <w:rPr>
          <w:sz w:val="24"/>
          <w:szCs w:val="24"/>
        </w:rPr>
      </w:pPr>
      <w:r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767373</wp:posOffset>
                </wp:positionH>
                <wp:positionV relativeFrom="paragraph">
                  <wp:posOffset>1607820</wp:posOffset>
                </wp:positionV>
                <wp:extent cx="1711570" cy="644769"/>
                <wp:effectExtent l="19050" t="0" r="41275" b="2222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570" cy="644769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0E3" w:rsidRPr="006250E3" w:rsidRDefault="006250E3" w:rsidP="006250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250E3">
                              <w:rPr>
                                <w:color w:val="000000" w:themeColor="text1"/>
                              </w:rPr>
                              <w:t>Collins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" o:spid="_x0000_s1028" style="position:absolute;margin-left:60.4pt;margin-top:126.6pt;width:134.75pt;height: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1570,6447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S9nAIAALsFAAAOAAAAZHJzL2Uyb0RvYy54bWysVE1v2zAMvQ/YfxB0Xx0HbrMGdYqgRbcB&#10;RVesHXpWZCkWIIuapMTOfv0o+SNdW2zAsBwUUSQfyWeSF5ddo8leOK/AlDQ/mVEiDIdKmW1Jvz/e&#10;fPhIiQ/MVEyDESU9CE8vV+/fXbR2KeZQg66EIwhi/LK1Ja1DsMss87wWDfMnYIVBpQTXsICi22aV&#10;Yy2iNzqbz2ZnWQuusg648B5fr3slXSV8KQUPX6X0IhBdUswtpNOlcxPPbHXBllvHbK34kAb7hywa&#10;pgwGnaCuWWBk59QrqEZxBx5kOOHQZCCl4iLVgNXksxfVPNTMilQLkuPtRJP/f7D8bn/viKpKWlBi&#10;WIOf6LNgLpAiUtNav0SLB3vvBsnjNdbZSdfEf6yAdInOw0Sn6ALh+Jgv8vx0gaxz1J0VxeLsPIJm&#10;R2/rfPgkoCHxgkXFyIlGtr/1obcdbWI0D1pVN0rrJMQeEVfakT3Dr7vZ5gP6b1ba/M0xdPPXjphk&#10;9MwiA33N6RYOWkQ8bb4JibRhlfOUcGrYYzKMc2FC3qtqVok+x9MZ/sZgY/qJkQQYkSVWN2EPAKNl&#10;DzJi9/QM9tFVpH6fnGd/Sqx3njxSZDBhcm6UAfcWgMaqhsi9/UhST01kKXSbLrVU4jW+bKA6YJs5&#10;6OfPW36j8IvfMh/umcOBwybBJRK+4iE1tCWF4UZJDe7nW+/RHlsGtZS0OMAl9T92zAlK9BeDE3Ke&#10;F0Wc+CQUp4s5Cu65ZvNcY3bNFWAX5biuLE/XaB/0eJUOmifcNesYFVXMcIxdUh7cKFyFfrHgtuJi&#10;vU5mOOWWhVvzYHkEjzzHhn7snpizQ9sHHJg7GIedLV80f28bPQ2sdwGkSpNx5HX4ArghUisN2yyu&#10;oOdysjru3NUvAAAA//8DAFBLAwQUAAYACAAAACEA4DT0wt4AAAALAQAADwAAAGRycy9kb3ducmV2&#10;LnhtbEyPzU7DMBCE70i8g7VI3Khdh/AT4lSoEtcKChy4ufGSRMTrELtJ4OlZTnCb0Yxmvy03i+/F&#10;hGPsAhlYrxQIpDq4jhoDL88PFzcgYrLkbB8IDXxhhE11elLawoWZnnDap0bwCMXCGmhTGgopY92i&#10;t3EVBiTO3sPobWI7NtKNduZx30ut1JX0tiO+0NoBty3WH/ujN5DTen7Et/lzN+3cVn5rsq8TGXN+&#10;ttzfgUi4pL8y/OIzOlTMdAhHclH07LVi9GRA55kGwY3sVmUgDizyy2uQVSn//1D9AAAA//8DAFBL&#10;AQItABQABgAIAAAAIQC2gziS/gAAAOEBAAATAAAAAAAAAAAAAAAAAAAAAABbQ29udGVudF9UeXBl&#10;c10ueG1sUEsBAi0AFAAGAAgAAAAhADj9If/WAAAAlAEAAAsAAAAAAAAAAAAAAAAALwEAAF9yZWxz&#10;Ly5yZWxzUEsBAi0AFAAGAAgAAAAhAAQlxL2cAgAAuwUAAA4AAAAAAAAAAAAAAAAALgIAAGRycy9l&#10;Mm9Eb2MueG1sUEsBAi0AFAAGAAgAAAAhAOA09MLeAAAACwEAAA8AAAAAAAAAAAAAAAAA9gQAAGRy&#10;cy9kb3ducmV2LnhtbFBLBQYAAAAABAAEAPMAAAABBgAAAAA=&#10;" adj="-11796480,,5400" path="m855785,161192v356577,-376115,1747228,,,483577c-891443,161192,499208,-214923,855785,161192xe" fillcolor="white [3212]" strokecolor="#1f497d [3215]" strokeweight="2pt">
                <v:stroke joinstyle="miter"/>
                <v:formulas/>
                <v:path arrowok="t" o:connecttype="custom" o:connectlocs="855785,161192;855785,644769;855785,161192" o:connectangles="0,0,0" textboxrect="0,0,1711570,644769"/>
                <v:textbox>
                  <w:txbxContent>
                    <w:p w:rsidR="006250E3" w:rsidRPr="006250E3" w:rsidRDefault="006250E3" w:rsidP="006250E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250E3">
                        <w:rPr>
                          <w:color w:val="000000" w:themeColor="text1"/>
                        </w:rPr>
                        <w:t>Collins Family</w:t>
                      </w:r>
                    </w:p>
                  </w:txbxContent>
                </v:textbox>
              </v:shape>
            </w:pict>
          </mc:Fallback>
        </mc:AlternateContent>
      </w:r>
      <w:r w:rsidR="00033752" w:rsidRPr="00F463CB"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E85A1" wp14:editId="78493632">
                <wp:simplePos x="0" y="0"/>
                <wp:positionH relativeFrom="column">
                  <wp:posOffset>-1409700</wp:posOffset>
                </wp:positionH>
                <wp:positionV relativeFrom="paragraph">
                  <wp:posOffset>1209040</wp:posOffset>
                </wp:positionV>
                <wp:extent cx="914400" cy="1089660"/>
                <wp:effectExtent l="19050" t="0" r="38100" b="15240"/>
                <wp:wrapNone/>
                <wp:docPr id="21" name="He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89660"/>
                        </a:xfrm>
                        <a:prstGeom prst="hear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3CB" w:rsidRDefault="00F463CB" w:rsidP="00F463CB">
                            <w:pPr>
                              <w:jc w:val="center"/>
                            </w:pPr>
                            <w:r w:rsidRPr="00F463CB">
                              <w:t>Collins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1" o:spid="_x0000_s1029" style="position:absolute;margin-left:-111pt;margin-top:95.2pt;width:1in;height:8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089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jXrwIAAOYFAAAOAAAAZHJzL2Uyb0RvYy54bWysVE1v2zAMvQ/YfxB0X+1k/QzqFEGLbgO6&#10;Nlg79KzIUmxAEjVJiZP9+lGS7XZtt8OwiyyK5CP5TPL8YqcV2QrnWzAVnRyUlAjDoW7NuqLfH64/&#10;nFLiAzM1U2BERffC04v5+3fnnZ2JKTSgauEIghg/62xFmxDsrCg8b4Rm/gCsMKiU4DQLKLp1UTvW&#10;IbpWxbQsj4sOXG0dcOE9vl5lJZ0nfCkFD3dSehGIqijmFtLp0rmKZzE/Z7O1Y7ZpeZ8G+4csNGsN&#10;Bh2hrlhgZOPaV1C65Q48yHDAQRcgZctFqgGrmZQvqrlvmBWpFiTH25Em//9g+e126UhbV3Q6ocQw&#10;jf/os2AuEJSRnM76Gdrc26XrJY/XWOlOOh2/WAPZJUL3I6FiFwjHx7PJ4WGJtHNUTcrTs+PjxHjx&#10;5G2dD58EaBIvWFYMnYhk2xsfMCTaDjYxmgfV1tetUkmIXSIulSNbhv+XcS5MmCR3tdFfoc7vJ0cl&#10;JpGxUmNFl4T8G5oyrwO49WqEP5telUcjzlMemGF0LSJVmZx0C3slIqAy34REhpGOaUptTOF11r5h&#10;tcjPMecx2FBnSjoBRmSJNIzYuew/YOfae/voKtJojM7l3xLLzqNHigwmjM66NeDeAlD4L/rI2X4g&#10;KVMTWQq71S5138eh2VZQ77EjHeRR9ZZft9gaN8yHJXM4m9hOuG/CHR5SQVdR6G+UNOB+vvUe7bG3&#10;UEtJh7NeUf9jw5ygRH0xOEypTXE5JOHw6GSKMdxzzeq5xmz0JWC74bxgduka7YMartKBfsS1tIhR&#10;UcUMx9gV5cENwmXIOwgXGxeLRTLDhWBZuDH3lkfwyHPs/IfdI3O2n4+Ak3ULw15gsxdTkm2jp4HF&#10;JoBs0whFpjOv/R/AZZJaqV98cVs9l5PV03qe/wIAAP//AwBQSwMEFAAGAAgAAAAhAP+5e9fgAAAA&#10;DAEAAA8AAABkcnMvZG93bnJldi54bWxMj81OwzAQhO9IvIO1SNxShxCVNI1TJRXckFALElc33iYR&#10;sR3Zzg9vz3KC4843mp0pDqse2IzO99YIeNjEwNA0VvWmFfDx/hJlwHyQRsnBGhTwjR4O5e1NIXNl&#10;F3PC+RxaRiHG51JAF8KYc+6bDrX0GzuiIXa1TstAp2u5cnKhcD3wJI63XMve0IdOjnjssPk6T1pA&#10;XdV1Oqvs7fiZ2mf3OlXVbl2EuL9bqz2wgGv4M8NvfaoOJXW62MkozwYBUZIkNCYQ2cUpMLJETxkp&#10;FwGPW0K8LPj/EeUPAAAA//8DAFBLAQItABQABgAIAAAAIQC2gziS/gAAAOEBAAATAAAAAAAAAAAA&#10;AAAAAAAAAABbQ29udGVudF9UeXBlc10ueG1sUEsBAi0AFAAGAAgAAAAhADj9If/WAAAAlAEAAAsA&#10;AAAAAAAAAAAAAAAALwEAAF9yZWxzLy5yZWxzUEsBAi0AFAAGAAgAAAAhALofCNevAgAA5gUAAA4A&#10;AAAAAAAAAAAAAAAALgIAAGRycy9lMm9Eb2MueG1sUEsBAi0AFAAGAAgAAAAhAP+5e9fgAAAADAEA&#10;AA8AAAAAAAAAAAAAAAAACQUAAGRycy9kb3ducmV2LnhtbFBLBQYAAAAABAAEAPMAAAAWBgAAAAA=&#10;" adj="-11796480,,5400" path="m457200,272415v190500,-635635,933450,,,817245c-476250,272415,266700,-363220,457200,272415xe" fillcolor="#365f91 [2404]" strokecolor="#92d050" strokeweight="2pt">
                <v:stroke joinstyle="miter"/>
                <v:formulas/>
                <v:path arrowok="t" o:connecttype="custom" o:connectlocs="457200,272415;457200,1089660;457200,272415" o:connectangles="0,0,0" textboxrect="0,0,914400,1089660"/>
                <v:textbox>
                  <w:txbxContent>
                    <w:p w:rsidR="00F463CB" w:rsidRDefault="00F463CB" w:rsidP="00F463CB">
                      <w:pPr>
                        <w:jc w:val="center"/>
                      </w:pPr>
                      <w:r w:rsidRPr="00F463CB">
                        <w:t>Collins Family</w:t>
                      </w:r>
                    </w:p>
                  </w:txbxContent>
                </v:textbox>
              </v:shape>
            </w:pict>
          </mc:Fallback>
        </mc:AlternateContent>
      </w:r>
      <w:r w:rsidR="00033752">
        <w:rPr>
          <w:noProof/>
          <w:sz w:val="24"/>
          <w:szCs w:val="24"/>
        </w:rPr>
        <w:drawing>
          <wp:inline distT="0" distB="0" distL="0" distR="0" wp14:anchorId="2BB10BA9" wp14:editId="421910A9">
            <wp:extent cx="1465385" cy="1342292"/>
            <wp:effectExtent l="0" t="0" r="1905" b="0"/>
            <wp:docPr id="18" name="Picture 18" descr="C:\Users\ThePiper\Downloads\dd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hePiper\Downloads\dd logo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86" cy="134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39C" w:rsidRPr="00E2139C">
        <w:rPr>
          <w:sz w:val="24"/>
          <w:szCs w:val="24"/>
        </w:rPr>
        <w:t xml:space="preserve">  </w:t>
      </w:r>
      <w:r w:rsidR="00033752">
        <w:rPr>
          <w:noProof/>
          <w:sz w:val="24"/>
          <w:szCs w:val="24"/>
        </w:rPr>
        <w:drawing>
          <wp:inline distT="0" distB="0" distL="0" distR="0" wp14:anchorId="3B47B31E" wp14:editId="48AF6236">
            <wp:extent cx="2590800" cy="562642"/>
            <wp:effectExtent l="0" t="0" r="0" b="8890"/>
            <wp:docPr id="19" name="Picture 19" descr="C:\Users\ThePiper\Downloads\SHS_rg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hePiper\Downloads\SHS_rgb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752">
        <w:rPr>
          <w:sz w:val="24"/>
          <w:szCs w:val="24"/>
        </w:rPr>
        <w:t xml:space="preserve">     </w:t>
      </w:r>
      <w:r w:rsidR="00033752">
        <w:rPr>
          <w:noProof/>
          <w:sz w:val="24"/>
          <w:szCs w:val="24"/>
        </w:rPr>
        <w:drawing>
          <wp:inline distT="0" distB="0" distL="0" distR="0" wp14:anchorId="43C64C27">
            <wp:extent cx="2116015" cy="101990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16000" contras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99" cy="1020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139C">
        <w:rPr>
          <w:sz w:val="24"/>
          <w:szCs w:val="24"/>
        </w:rPr>
        <w:br w:type="textWrapping" w:clear="all"/>
      </w:r>
    </w:p>
    <w:sectPr w:rsidR="00350247" w:rsidRPr="00190E5A" w:rsidSect="00A70F2A">
      <w:pgSz w:w="12240" w:h="15840"/>
      <w:pgMar w:top="1440" w:right="720" w:bottom="1440" w:left="720" w:header="720" w:footer="720" w:gutter="0"/>
      <w:pgBorders w:offsetFrom="page">
        <w:top w:val="triple" w:sz="4" w:space="24" w:color="000000" w:themeColor="text1"/>
        <w:left w:val="triple" w:sz="4" w:space="24" w:color="000000" w:themeColor="text1"/>
        <w:bottom w:val="triple" w:sz="4" w:space="24" w:color="000000" w:themeColor="text1"/>
        <w:right w:val="trip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D3" w:rsidRDefault="00790DD3" w:rsidP="00A70F2A">
      <w:pPr>
        <w:spacing w:after="0" w:line="240" w:lineRule="auto"/>
      </w:pPr>
      <w:r>
        <w:separator/>
      </w:r>
    </w:p>
  </w:endnote>
  <w:endnote w:type="continuationSeparator" w:id="0">
    <w:p w:rsidR="00790DD3" w:rsidRDefault="00790DD3" w:rsidP="00A7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D3" w:rsidRDefault="00790DD3" w:rsidP="00A70F2A">
      <w:pPr>
        <w:spacing w:after="0" w:line="240" w:lineRule="auto"/>
      </w:pPr>
      <w:r>
        <w:separator/>
      </w:r>
    </w:p>
  </w:footnote>
  <w:footnote w:type="continuationSeparator" w:id="0">
    <w:p w:rsidR="00790DD3" w:rsidRDefault="00790DD3" w:rsidP="00A7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732D"/>
    <w:multiLevelType w:val="hybridMultilevel"/>
    <w:tmpl w:val="AD82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77393"/>
    <w:multiLevelType w:val="hybridMultilevel"/>
    <w:tmpl w:val="33304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EF"/>
    <w:rsid w:val="00033752"/>
    <w:rsid w:val="00040EE2"/>
    <w:rsid w:val="000B50D2"/>
    <w:rsid w:val="000D45F5"/>
    <w:rsid w:val="00157FF8"/>
    <w:rsid w:val="00190E5A"/>
    <w:rsid w:val="001B24A8"/>
    <w:rsid w:val="001B317C"/>
    <w:rsid w:val="001E44D1"/>
    <w:rsid w:val="002122E6"/>
    <w:rsid w:val="00292123"/>
    <w:rsid w:val="002D0348"/>
    <w:rsid w:val="002E072A"/>
    <w:rsid w:val="00322FEF"/>
    <w:rsid w:val="00350247"/>
    <w:rsid w:val="003663F8"/>
    <w:rsid w:val="00446068"/>
    <w:rsid w:val="0051759A"/>
    <w:rsid w:val="005F5560"/>
    <w:rsid w:val="006250E3"/>
    <w:rsid w:val="00696483"/>
    <w:rsid w:val="00773451"/>
    <w:rsid w:val="00790DD3"/>
    <w:rsid w:val="007E2B09"/>
    <w:rsid w:val="00895ABB"/>
    <w:rsid w:val="00A70F2A"/>
    <w:rsid w:val="00A972AD"/>
    <w:rsid w:val="00AC64DD"/>
    <w:rsid w:val="00B84C43"/>
    <w:rsid w:val="00B8660E"/>
    <w:rsid w:val="00BC0036"/>
    <w:rsid w:val="00BE5499"/>
    <w:rsid w:val="00C30A67"/>
    <w:rsid w:val="00CC241D"/>
    <w:rsid w:val="00D13CCC"/>
    <w:rsid w:val="00D301AB"/>
    <w:rsid w:val="00E2139C"/>
    <w:rsid w:val="00E512B5"/>
    <w:rsid w:val="00E8156C"/>
    <w:rsid w:val="00F463CB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2A"/>
  </w:style>
  <w:style w:type="paragraph" w:styleId="Footer">
    <w:name w:val="footer"/>
    <w:basedOn w:val="Normal"/>
    <w:link w:val="FooterChar"/>
    <w:uiPriority w:val="99"/>
    <w:unhideWhenUsed/>
    <w:rsid w:val="00A7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2A"/>
  </w:style>
  <w:style w:type="paragraph" w:styleId="ListParagraph">
    <w:name w:val="List Paragraph"/>
    <w:basedOn w:val="Normal"/>
    <w:uiPriority w:val="34"/>
    <w:qFormat/>
    <w:rsid w:val="001E4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2A"/>
  </w:style>
  <w:style w:type="paragraph" w:styleId="Footer">
    <w:name w:val="footer"/>
    <w:basedOn w:val="Normal"/>
    <w:link w:val="FooterChar"/>
    <w:uiPriority w:val="99"/>
    <w:unhideWhenUsed/>
    <w:rsid w:val="00A7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2A"/>
  </w:style>
  <w:style w:type="paragraph" w:styleId="ListParagraph">
    <w:name w:val="List Paragraph"/>
    <w:basedOn w:val="Normal"/>
    <w:uiPriority w:val="34"/>
    <w:qFormat/>
    <w:rsid w:val="001E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ThePiper</dc:creator>
  <cp:lastModifiedBy>ThePiper</cp:lastModifiedBy>
  <cp:revision>3</cp:revision>
  <cp:lastPrinted>2021-10-12T11:36:00Z</cp:lastPrinted>
  <dcterms:created xsi:type="dcterms:W3CDTF">2021-10-22T19:33:00Z</dcterms:created>
  <dcterms:modified xsi:type="dcterms:W3CDTF">2021-10-22T19:36:00Z</dcterms:modified>
</cp:coreProperties>
</file>