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0BD" w14:textId="6635FCF2" w:rsidR="00203989" w:rsidRPr="00203989" w:rsidRDefault="004A0B88" w:rsidP="00203989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="00D32492">
        <w:rPr>
          <w:b/>
          <w:sz w:val="40"/>
        </w:rPr>
        <w:t xml:space="preserve"> </w:t>
      </w:r>
      <w:r w:rsidR="00203989" w:rsidRPr="00203989">
        <w:rPr>
          <w:b/>
          <w:sz w:val="40"/>
        </w:rPr>
        <w:t>grade Bexley Bulldogs</w:t>
      </w:r>
    </w:p>
    <w:p w14:paraId="5B4AC62B" w14:textId="09AA1BAD" w:rsidR="00203989" w:rsidRPr="00203989" w:rsidRDefault="00DA5A7F" w:rsidP="2C9FEFEE">
      <w:pPr>
        <w:jc w:val="center"/>
        <w:rPr>
          <w:b/>
          <w:bCs/>
          <w:sz w:val="40"/>
          <w:szCs w:val="40"/>
        </w:rPr>
      </w:pPr>
      <w:r w:rsidRPr="2C9FEFEE">
        <w:rPr>
          <w:b/>
          <w:bCs/>
          <w:sz w:val="40"/>
          <w:szCs w:val="40"/>
        </w:rPr>
        <w:t>Supply List 20</w:t>
      </w:r>
      <w:r w:rsidR="757D5551" w:rsidRPr="2C9FEFEE">
        <w:rPr>
          <w:b/>
          <w:bCs/>
          <w:sz w:val="40"/>
          <w:szCs w:val="40"/>
        </w:rPr>
        <w:t>21</w:t>
      </w:r>
      <w:r w:rsidR="006826B7" w:rsidRPr="2C9FEFEE">
        <w:rPr>
          <w:b/>
          <w:bCs/>
          <w:sz w:val="40"/>
          <w:szCs w:val="40"/>
        </w:rPr>
        <w:t>-202</w:t>
      </w:r>
      <w:r w:rsidR="64FD1CFD" w:rsidRPr="2C9FEFEE">
        <w:rPr>
          <w:b/>
          <w:bCs/>
          <w:sz w:val="40"/>
          <w:szCs w:val="40"/>
        </w:rPr>
        <w:t>2</w:t>
      </w:r>
    </w:p>
    <w:p w14:paraId="6DF78991" w14:textId="77777777" w:rsidR="00203989" w:rsidRDefault="00203989" w:rsidP="00616F5C"/>
    <w:p w14:paraId="6211DAC3" w14:textId="3DD3E586" w:rsidR="00203989" w:rsidRPr="00616F5C" w:rsidRDefault="00203989" w:rsidP="00203989">
      <w:r w:rsidRPr="00616F5C">
        <w:t>(1) Lanyard</w:t>
      </w:r>
      <w:r w:rsidR="00B67497">
        <w:t xml:space="preserve"> </w:t>
      </w:r>
    </w:p>
    <w:p w14:paraId="62025529" w14:textId="1BEE01F0" w:rsidR="00203989" w:rsidRDefault="00203989" w:rsidP="00203989">
      <w:r w:rsidRPr="00616F5C">
        <w:t>(1)</w:t>
      </w:r>
      <w:r w:rsidR="004A0B88">
        <w:t xml:space="preserve"> </w:t>
      </w:r>
      <w:r w:rsidR="0082219F">
        <w:t>P</w:t>
      </w:r>
      <w:r w:rsidR="004A0B88">
        <w:t>air of headphones (straight jack)</w:t>
      </w:r>
    </w:p>
    <w:p w14:paraId="2C9A0B87" w14:textId="0CA7E2B1" w:rsidR="0082219F" w:rsidRDefault="0082219F" w:rsidP="00203989">
      <w:r>
        <w:t>(1) Backpack (no wheels)</w:t>
      </w:r>
    </w:p>
    <w:p w14:paraId="1FB05EB8" w14:textId="7412ACCC" w:rsidR="0082219F" w:rsidRDefault="0082219F" w:rsidP="00203989">
      <w:r>
        <w:t xml:space="preserve">(2) Pairs of </w:t>
      </w:r>
      <w:r w:rsidR="002050F9">
        <w:t>7’’ Scissors</w:t>
      </w:r>
    </w:p>
    <w:p w14:paraId="0B7C10A3" w14:textId="53F02820" w:rsidR="003120D6" w:rsidRPr="00616F5C" w:rsidRDefault="003120D6" w:rsidP="00203989">
      <w:r>
        <w:t xml:space="preserve">(2) Pks of </w:t>
      </w:r>
      <w:r w:rsidRPr="0043139B">
        <w:rPr>
          <w:u w:val="single"/>
        </w:rPr>
        <w:t>sharpened</w:t>
      </w:r>
      <w:r>
        <w:t xml:space="preserve"> #2 Pencils (Ticonderoga preferred)</w:t>
      </w:r>
    </w:p>
    <w:p w14:paraId="5EA5EF6F" w14:textId="1F40623F" w:rsidR="00203989" w:rsidRPr="00616F5C" w:rsidRDefault="007F0FF8" w:rsidP="00203989">
      <w:r>
        <w:t>(</w:t>
      </w:r>
      <w:r w:rsidR="008513F7">
        <w:t>3</w:t>
      </w:r>
      <w:r>
        <w:t xml:space="preserve">) </w:t>
      </w:r>
      <w:r w:rsidR="0043139B">
        <w:t xml:space="preserve">Boxes of </w:t>
      </w:r>
      <w:r w:rsidR="008513F7">
        <w:t>Crayola Crayons, 24 count</w:t>
      </w:r>
    </w:p>
    <w:p w14:paraId="631FC3FA" w14:textId="4A3DBE34" w:rsidR="00370ECD" w:rsidRDefault="00370ECD">
      <w:r>
        <w:t xml:space="preserve">(1) </w:t>
      </w:r>
      <w:r w:rsidR="00B34D38">
        <w:t xml:space="preserve">Pk of </w:t>
      </w:r>
      <w:r w:rsidR="008513F7">
        <w:t>Colored Pencils</w:t>
      </w:r>
      <w:r w:rsidR="00B34D38">
        <w:t>, 24 count</w:t>
      </w:r>
    </w:p>
    <w:p w14:paraId="3DB69CB8" w14:textId="2D4679F2" w:rsidR="00B34D38" w:rsidRDefault="00B34D38">
      <w:r>
        <w:t xml:space="preserve">(1) Pk of </w:t>
      </w:r>
      <w:r w:rsidR="0030227A">
        <w:t>M</w:t>
      </w:r>
      <w:r>
        <w:t>arkers (fat or skinny)</w:t>
      </w:r>
    </w:p>
    <w:p w14:paraId="3957D6B8" w14:textId="03C110A9" w:rsidR="00B34D38" w:rsidRDefault="0030227A">
      <w:r>
        <w:t>(4) Pkgs of Elmer’s Purple Glue Sticks</w:t>
      </w:r>
    </w:p>
    <w:p w14:paraId="20A8CB69" w14:textId="726778CF" w:rsidR="0030227A" w:rsidRDefault="0030227A">
      <w:r>
        <w:t xml:space="preserve">(1) </w:t>
      </w:r>
      <w:r w:rsidR="00C90769">
        <w:t>16oz. Bottle of hand sanitizer</w:t>
      </w:r>
    </w:p>
    <w:p w14:paraId="06928F3E" w14:textId="6A3A96F0" w:rsidR="00194BB4" w:rsidRDefault="00194BB4">
      <w:r>
        <w:t>(1) Pencil box/</w:t>
      </w:r>
      <w:r w:rsidR="003B78D1">
        <w:t>case</w:t>
      </w:r>
    </w:p>
    <w:p w14:paraId="5B157878" w14:textId="78EF0F46" w:rsidR="00C90769" w:rsidRDefault="00C90769">
      <w:r>
        <w:t>(2) Pkgs of Expo Markers (one black, one colored)</w:t>
      </w:r>
    </w:p>
    <w:p w14:paraId="0629D9DC" w14:textId="749D3FF8" w:rsidR="0042201C" w:rsidRDefault="0042201C">
      <w:r>
        <w:t xml:space="preserve">(2) Wide ruled </w:t>
      </w:r>
      <w:r w:rsidRPr="0042201C">
        <w:rPr>
          <w:u w:val="single"/>
        </w:rPr>
        <w:t>black</w:t>
      </w:r>
      <w:r>
        <w:t xml:space="preserve"> Marble Composition books</w:t>
      </w:r>
    </w:p>
    <w:p w14:paraId="4FAC1503" w14:textId="7BBD9480" w:rsidR="0042201C" w:rsidRDefault="0042201C">
      <w:r>
        <w:t>(</w:t>
      </w:r>
      <w:r w:rsidR="00F37D75">
        <w:t>1) Wide ruled Spiral Notebook</w:t>
      </w:r>
    </w:p>
    <w:p w14:paraId="32F6F759" w14:textId="39B3ACAA" w:rsidR="00F37D75" w:rsidRDefault="00985434">
      <w:r>
        <w:t>(</w:t>
      </w:r>
      <w:r w:rsidR="00F37D75">
        <w:t>7</w:t>
      </w:r>
      <w:r>
        <w:t>)</w:t>
      </w:r>
      <w:r w:rsidR="00F37D75">
        <w:t xml:space="preserve"> Plain (solid color) Plastic Folders with Prongs and Pockets</w:t>
      </w:r>
      <w:r>
        <w:t xml:space="preserve"> – Green, Blue, Purple, Yellow, Red, Orange, Black</w:t>
      </w:r>
    </w:p>
    <w:p w14:paraId="3CF3CE06" w14:textId="464B2BE4" w:rsidR="00985434" w:rsidRDefault="00F80855">
      <w:r>
        <w:t>(1) Pk of Magic Erasers</w:t>
      </w:r>
    </w:p>
    <w:p w14:paraId="4CDF9E6C" w14:textId="53B4F26C" w:rsidR="00F80855" w:rsidRDefault="00F80855">
      <w:r>
        <w:t xml:space="preserve">(2) Pkgs </w:t>
      </w:r>
      <w:r w:rsidR="00B46DD2">
        <w:t>of Erasers – Pencil cap or Pink Pearl</w:t>
      </w:r>
    </w:p>
    <w:p w14:paraId="5FC4F163" w14:textId="216D4486" w:rsidR="00BA0C13" w:rsidRDefault="00BA0C13"/>
    <w:p w14:paraId="118E5D72" w14:textId="2EBF2E3A" w:rsidR="00F37D75" w:rsidRPr="00DE189D" w:rsidRDefault="00264311">
      <w:pPr>
        <w:rPr>
          <w:u w:val="single"/>
        </w:rPr>
      </w:pPr>
      <w:r w:rsidRPr="00DE189D">
        <w:rPr>
          <w:u w:val="single"/>
        </w:rPr>
        <w:t>Girls only:</w:t>
      </w:r>
    </w:p>
    <w:p w14:paraId="775D26D5" w14:textId="45CE97E9" w:rsidR="00264311" w:rsidRDefault="00264311">
      <w:r>
        <w:t>1 ream of colored printer paper</w:t>
      </w:r>
    </w:p>
    <w:p w14:paraId="21A69CF0" w14:textId="06ACB87C" w:rsidR="00264311" w:rsidRDefault="00170FAA">
      <w:r>
        <w:t>1 pkg of white paper bags</w:t>
      </w:r>
    </w:p>
    <w:p w14:paraId="2B2E1EBA" w14:textId="3EB50913" w:rsidR="00170FAA" w:rsidRDefault="00170FAA">
      <w:r>
        <w:t xml:space="preserve">1 pkg </w:t>
      </w:r>
      <w:r w:rsidR="003A124B">
        <w:t>of baby wipes</w:t>
      </w:r>
    </w:p>
    <w:p w14:paraId="4229E78F" w14:textId="5CA521A1" w:rsidR="003A124B" w:rsidRDefault="003A124B"/>
    <w:p w14:paraId="4607FEAC" w14:textId="773C32A4" w:rsidR="003A124B" w:rsidRPr="00DE189D" w:rsidRDefault="003A124B">
      <w:pPr>
        <w:rPr>
          <w:u w:val="single"/>
        </w:rPr>
      </w:pPr>
      <w:r w:rsidRPr="00DE189D">
        <w:rPr>
          <w:u w:val="single"/>
        </w:rPr>
        <w:t>Boys only:</w:t>
      </w:r>
    </w:p>
    <w:p w14:paraId="5B6FBD7B" w14:textId="1A1B731A" w:rsidR="003A124B" w:rsidRDefault="003A124B">
      <w:r>
        <w:t>1 box gallon size baggies</w:t>
      </w:r>
    </w:p>
    <w:p w14:paraId="2A1B7953" w14:textId="7F9EFE68" w:rsidR="003A124B" w:rsidRDefault="00385EC2">
      <w:r>
        <w:t xml:space="preserve">1 </w:t>
      </w:r>
      <w:r w:rsidR="007064AC">
        <w:t>container</w:t>
      </w:r>
      <w:r>
        <w:t xml:space="preserve"> of Clorox wipes</w:t>
      </w:r>
    </w:p>
    <w:p w14:paraId="2C6BAB41" w14:textId="224AEC2D" w:rsidR="00385EC2" w:rsidRDefault="00B501CC">
      <w:r>
        <w:t>Self-sealing</w:t>
      </w:r>
      <w:r w:rsidR="00385EC2">
        <w:t xml:space="preserve"> white </w:t>
      </w:r>
      <w:r w:rsidR="00381920">
        <w:t>envelopes</w:t>
      </w:r>
    </w:p>
    <w:p w14:paraId="2D3EF9F7" w14:textId="64084E26" w:rsidR="00B501CC" w:rsidRDefault="00B501CC"/>
    <w:p w14:paraId="1006C3F6" w14:textId="77777777" w:rsidR="00B501CC" w:rsidRPr="00BA0C13" w:rsidRDefault="00B501CC" w:rsidP="00B501CC">
      <w:pPr>
        <w:rPr>
          <w:u w:val="single"/>
        </w:rPr>
      </w:pPr>
      <w:r w:rsidRPr="00BA0C13">
        <w:rPr>
          <w:u w:val="single"/>
        </w:rPr>
        <w:t>Optional:</w:t>
      </w:r>
    </w:p>
    <w:p w14:paraId="6E986C7C" w14:textId="77777777" w:rsidR="00B501CC" w:rsidRDefault="00B501CC" w:rsidP="00B501CC">
      <w:r>
        <w:t>1 Ream of colored cardstock</w:t>
      </w:r>
    </w:p>
    <w:p w14:paraId="6886D31F" w14:textId="77777777" w:rsidR="00B501CC" w:rsidRDefault="00B501CC" w:rsidP="00B501CC">
      <w:r>
        <w:t>Self-Sealing White Envelopes</w:t>
      </w:r>
    </w:p>
    <w:p w14:paraId="2DAAE458" w14:textId="77777777" w:rsidR="00B501CC" w:rsidRDefault="00B501CC"/>
    <w:p w14:paraId="5C1C1B71" w14:textId="6A807B8B" w:rsidR="00264311" w:rsidRDefault="00264311"/>
    <w:p w14:paraId="36774927" w14:textId="77777777" w:rsidR="00264311" w:rsidRDefault="00264311"/>
    <w:p w14:paraId="7DFC2055" w14:textId="77777777" w:rsidR="0032323B" w:rsidRDefault="0032323B" w:rsidP="00616F5C">
      <w:pPr>
        <w:rPr>
          <w:b/>
        </w:rPr>
      </w:pPr>
    </w:p>
    <w:p w14:paraId="6C5B27F4" w14:textId="77777777" w:rsidR="00002073" w:rsidRDefault="00002073" w:rsidP="00616F5C">
      <w:pPr>
        <w:rPr>
          <w:b/>
        </w:rPr>
      </w:pPr>
    </w:p>
    <w:sectPr w:rsidR="00002073" w:rsidSect="00496FF3">
      <w:pgSz w:w="12240" w:h="15840"/>
      <w:pgMar w:top="279" w:right="360" w:bottom="27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8E7"/>
    <w:multiLevelType w:val="hybridMultilevel"/>
    <w:tmpl w:val="D02A5620"/>
    <w:lvl w:ilvl="0" w:tplc="635AEB4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FD3"/>
    <w:multiLevelType w:val="hybridMultilevel"/>
    <w:tmpl w:val="B766397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CD9"/>
    <w:multiLevelType w:val="hybridMultilevel"/>
    <w:tmpl w:val="17A8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0588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AE7"/>
    <w:multiLevelType w:val="hybridMultilevel"/>
    <w:tmpl w:val="8DD830C8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416E"/>
    <w:multiLevelType w:val="hybridMultilevel"/>
    <w:tmpl w:val="932EAFD2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E660C"/>
    <w:multiLevelType w:val="hybridMultilevel"/>
    <w:tmpl w:val="705E493C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B4AB1"/>
    <w:multiLevelType w:val="hybridMultilevel"/>
    <w:tmpl w:val="6D1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A2330"/>
    <w:multiLevelType w:val="hybridMultilevel"/>
    <w:tmpl w:val="2D1CCF44"/>
    <w:lvl w:ilvl="0" w:tplc="DA9C4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81"/>
    <w:rsid w:val="00002073"/>
    <w:rsid w:val="00002E45"/>
    <w:rsid w:val="00093B43"/>
    <w:rsid w:val="00114968"/>
    <w:rsid w:val="00164570"/>
    <w:rsid w:val="00170FAA"/>
    <w:rsid w:val="00194BB4"/>
    <w:rsid w:val="00203989"/>
    <w:rsid w:val="002050F9"/>
    <w:rsid w:val="00264311"/>
    <w:rsid w:val="00285432"/>
    <w:rsid w:val="00295FE0"/>
    <w:rsid w:val="002B0ED5"/>
    <w:rsid w:val="002E45F9"/>
    <w:rsid w:val="002F715E"/>
    <w:rsid w:val="0030227A"/>
    <w:rsid w:val="00305F0F"/>
    <w:rsid w:val="003120D6"/>
    <w:rsid w:val="00314A9B"/>
    <w:rsid w:val="0032323B"/>
    <w:rsid w:val="00370ECD"/>
    <w:rsid w:val="00374A9A"/>
    <w:rsid w:val="00381920"/>
    <w:rsid w:val="00385EC2"/>
    <w:rsid w:val="003A124B"/>
    <w:rsid w:val="003B78D1"/>
    <w:rsid w:val="003C4262"/>
    <w:rsid w:val="003D7F51"/>
    <w:rsid w:val="003F46F4"/>
    <w:rsid w:val="004075C8"/>
    <w:rsid w:val="0042201C"/>
    <w:rsid w:val="0043139B"/>
    <w:rsid w:val="004419F8"/>
    <w:rsid w:val="004605B4"/>
    <w:rsid w:val="00460C34"/>
    <w:rsid w:val="00496FF3"/>
    <w:rsid w:val="004A0B88"/>
    <w:rsid w:val="004B564A"/>
    <w:rsid w:val="004E3CCE"/>
    <w:rsid w:val="004F3E5B"/>
    <w:rsid w:val="00535C38"/>
    <w:rsid w:val="0057359E"/>
    <w:rsid w:val="00581C8A"/>
    <w:rsid w:val="00584075"/>
    <w:rsid w:val="00616F5C"/>
    <w:rsid w:val="006365FB"/>
    <w:rsid w:val="00662E35"/>
    <w:rsid w:val="00676781"/>
    <w:rsid w:val="006826B7"/>
    <w:rsid w:val="006F35B5"/>
    <w:rsid w:val="006F4B66"/>
    <w:rsid w:val="007064AC"/>
    <w:rsid w:val="00714406"/>
    <w:rsid w:val="00774F13"/>
    <w:rsid w:val="00780CAF"/>
    <w:rsid w:val="007B7F24"/>
    <w:rsid w:val="007C2830"/>
    <w:rsid w:val="007F0FF8"/>
    <w:rsid w:val="007F2BC3"/>
    <w:rsid w:val="0082219F"/>
    <w:rsid w:val="00843572"/>
    <w:rsid w:val="00850AF1"/>
    <w:rsid w:val="008513F7"/>
    <w:rsid w:val="008C2969"/>
    <w:rsid w:val="00971085"/>
    <w:rsid w:val="009723E4"/>
    <w:rsid w:val="00985434"/>
    <w:rsid w:val="009D0203"/>
    <w:rsid w:val="009E23B4"/>
    <w:rsid w:val="00A41126"/>
    <w:rsid w:val="00A83E30"/>
    <w:rsid w:val="00AB7B27"/>
    <w:rsid w:val="00AD000C"/>
    <w:rsid w:val="00AE3017"/>
    <w:rsid w:val="00B212B2"/>
    <w:rsid w:val="00B34D38"/>
    <w:rsid w:val="00B46DD2"/>
    <w:rsid w:val="00B501CC"/>
    <w:rsid w:val="00B67497"/>
    <w:rsid w:val="00BA0C13"/>
    <w:rsid w:val="00BB0845"/>
    <w:rsid w:val="00C90769"/>
    <w:rsid w:val="00C9550A"/>
    <w:rsid w:val="00CA4875"/>
    <w:rsid w:val="00CD10DE"/>
    <w:rsid w:val="00D32492"/>
    <w:rsid w:val="00D6778B"/>
    <w:rsid w:val="00D707BB"/>
    <w:rsid w:val="00DA5A7F"/>
    <w:rsid w:val="00DE189D"/>
    <w:rsid w:val="00DE2807"/>
    <w:rsid w:val="00E10545"/>
    <w:rsid w:val="00E11A45"/>
    <w:rsid w:val="00E23DF5"/>
    <w:rsid w:val="00E63532"/>
    <w:rsid w:val="00E84337"/>
    <w:rsid w:val="00E97CF0"/>
    <w:rsid w:val="00EA5D7B"/>
    <w:rsid w:val="00EA6D08"/>
    <w:rsid w:val="00EB2829"/>
    <w:rsid w:val="00EF40A3"/>
    <w:rsid w:val="00F03056"/>
    <w:rsid w:val="00F37D75"/>
    <w:rsid w:val="00F45F51"/>
    <w:rsid w:val="00F717FF"/>
    <w:rsid w:val="00F80855"/>
    <w:rsid w:val="00FC45F1"/>
    <w:rsid w:val="00FE4A60"/>
    <w:rsid w:val="015ACC07"/>
    <w:rsid w:val="09AF9A38"/>
    <w:rsid w:val="09B08BBF"/>
    <w:rsid w:val="0C0CD4A0"/>
    <w:rsid w:val="0E2749EF"/>
    <w:rsid w:val="10B14D9D"/>
    <w:rsid w:val="1166EEE0"/>
    <w:rsid w:val="14A108AF"/>
    <w:rsid w:val="163CD910"/>
    <w:rsid w:val="16F05FD0"/>
    <w:rsid w:val="18F703E8"/>
    <w:rsid w:val="2238F7CA"/>
    <w:rsid w:val="241A97CA"/>
    <w:rsid w:val="2C9FEFEE"/>
    <w:rsid w:val="2E2BC41B"/>
    <w:rsid w:val="3612F11F"/>
    <w:rsid w:val="375A2110"/>
    <w:rsid w:val="3AE3D04B"/>
    <w:rsid w:val="3C774107"/>
    <w:rsid w:val="3C798783"/>
    <w:rsid w:val="3E5F390C"/>
    <w:rsid w:val="3F21BCDA"/>
    <w:rsid w:val="42CAAC06"/>
    <w:rsid w:val="43E2A523"/>
    <w:rsid w:val="4575F086"/>
    <w:rsid w:val="4686E3DB"/>
    <w:rsid w:val="4DCCEB27"/>
    <w:rsid w:val="5243D02F"/>
    <w:rsid w:val="54C07131"/>
    <w:rsid w:val="56177DC2"/>
    <w:rsid w:val="56C07E86"/>
    <w:rsid w:val="57B132D6"/>
    <w:rsid w:val="5A93D903"/>
    <w:rsid w:val="5AF0968E"/>
    <w:rsid w:val="64D05EF0"/>
    <w:rsid w:val="64FD1CFD"/>
    <w:rsid w:val="661A53A9"/>
    <w:rsid w:val="696DC914"/>
    <w:rsid w:val="69EB56B8"/>
    <w:rsid w:val="70B3AC67"/>
    <w:rsid w:val="70E792F2"/>
    <w:rsid w:val="7137DE89"/>
    <w:rsid w:val="757D5551"/>
    <w:rsid w:val="75883734"/>
    <w:rsid w:val="76C74A0A"/>
    <w:rsid w:val="77CD121D"/>
    <w:rsid w:val="7B5DB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6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6781"/>
  </w:style>
  <w:style w:type="table" w:styleId="TableGrid">
    <w:name w:val="Table Grid"/>
    <w:basedOn w:val="TableNormal"/>
    <w:uiPriority w:val="39"/>
    <w:rsid w:val="0020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6" ma:contentTypeDescription="Create a new document." ma:contentTypeScope="" ma:versionID="a1cd5a1eede3d0716e6b7d16ba02b09e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a5aea2aca02726dec400ee024315fc0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urrentPlan xmlns="7ff0bfbb-ccec-4e89-b4ad-e7c0c47364a0">
      <Url xsi:nil="true"/>
      <Description xsi:nil="true"/>
    </CurrentPlan>
    <SharedWithUsers xmlns="4b5a49e5-4eeb-47ee-9b23-9f58a255339c">
      <UserInfo>
        <DisplayName>Brandy Chemnitz</DisplayName>
        <AccountId>15</AccountId>
        <AccountType/>
      </UserInfo>
      <UserInfo>
        <DisplayName>Melissa A. Wade</DisplayName>
        <AccountId>31</AccountId>
        <AccountType/>
      </UserInfo>
      <UserInfo>
        <DisplayName>Els Marie Anette La Fleur</DisplayName>
        <AccountId>836</AccountId>
        <AccountType/>
      </UserInfo>
      <UserInfo>
        <DisplayName>Julie N. Williams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2B904F8-E5B6-4A2C-84F8-F740ED647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66269-C5CE-4B79-9050-AB0142F1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87D47-0BE4-40BD-A420-35F6B2122A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f0bfbb-ccec-4e89-b4ad-e7c0c47364a0"/>
    <ds:schemaRef ds:uri="4b5a49e5-4eeb-47ee-9b23-9f58a25533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A. Wade</dc:creator>
  <cp:keywords/>
  <dc:description/>
  <cp:lastModifiedBy>Els Marie Anette La Fleur</cp:lastModifiedBy>
  <cp:revision>26</cp:revision>
  <cp:lastPrinted>2018-05-24T16:42:00Z</cp:lastPrinted>
  <dcterms:created xsi:type="dcterms:W3CDTF">2021-06-01T16:12:00Z</dcterms:created>
  <dcterms:modified xsi:type="dcterms:W3CDTF">2021-06-01T16:28:00Z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